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CBEF" w14:textId="62E0B501" w:rsidR="00705119" w:rsidRDefault="00C23D91" w:rsidP="00E331C6">
      <w:pPr>
        <w:pStyle w:val="BBK-LvL1-Heading"/>
        <w:numPr>
          <w:ilvl w:val="0"/>
          <w:numId w:val="0"/>
        </w:numPr>
        <w:ind w:left="567" w:hanging="567"/>
        <w:rPr>
          <w:bCs/>
        </w:rPr>
      </w:pPr>
      <w:r>
        <w:rPr>
          <w:bCs/>
        </w:rPr>
        <w:t xml:space="preserve">Eigenerklärung zur Eignung – Referenzprojekte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EF4219" w14:paraId="78274CD6" w14:textId="77777777" w:rsidTr="00654EFF">
        <w:trPr>
          <w:trHeight w:val="766"/>
        </w:trPr>
        <w:tc>
          <w:tcPr>
            <w:tcW w:w="4531" w:type="dxa"/>
          </w:tcPr>
          <w:p w14:paraId="209C39E6" w14:textId="7DCE982B" w:rsidR="00EF4219" w:rsidRPr="00EC71A2" w:rsidRDefault="00EF4219" w:rsidP="00654E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B05CF8"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C3B36929462F4C80BB0B9E7C2F399C54"/>
              </w:placeholder>
              <w:showingPlcHdr/>
              <w:text/>
            </w:sdtPr>
            <w:sdtContent>
              <w:p w14:paraId="24660054" w14:textId="1EAAD7E4" w:rsidR="00EF4219" w:rsidRPr="003726EB" w:rsidRDefault="008F4D7E" w:rsidP="00654EFF">
                <w:pPr>
                  <w:spacing w:before="240"/>
                </w:pPr>
                <w:r w:rsidRPr="003E310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147D259C" w14:textId="77777777" w:rsidR="00FF0BA0" w:rsidRDefault="00E74E29" w:rsidP="00074488">
      <w:pPr>
        <w:jc w:val="both"/>
        <w:rPr>
          <w:lang w:eastAsia="zh-CN" w:bidi="hi-IN"/>
        </w:rPr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Pr="00EE495D">
        <w:rPr>
          <w:lang w:eastAsia="zh-CN" w:bidi="hi-IN"/>
        </w:rPr>
        <w:t>Bewerber</w:t>
      </w:r>
      <w:r w:rsidRPr="002A6F20">
        <w:rPr>
          <w:lang w:eastAsia="zh-CN" w:bidi="hi-IN"/>
        </w:rPr>
        <w:t xml:space="preserve"> bzw. jedem </w:t>
      </w:r>
      <w:r w:rsidRPr="00EE495D">
        <w:rPr>
          <w:lang w:eastAsia="zh-CN" w:bidi="hi-IN"/>
        </w:rPr>
        <w:t>Mitglied der Bewerbergemeinschaft</w:t>
      </w:r>
      <w:r w:rsidRPr="002A6F20">
        <w:rPr>
          <w:lang w:eastAsia="zh-CN" w:bidi="hi-IN"/>
        </w:rPr>
        <w:t xml:space="preserve">, von jedem Drittunternehmen, auf deren Kapazitäten (Eignung) sich der Bewerber </w:t>
      </w:r>
      <w:r>
        <w:rPr>
          <w:lang w:eastAsia="zh-CN" w:bidi="hi-IN"/>
        </w:rPr>
        <w:t>bzw.</w:t>
      </w:r>
      <w:r w:rsidRPr="002A6F20">
        <w:rPr>
          <w:lang w:eastAsia="zh-CN" w:bidi="hi-IN"/>
        </w:rPr>
        <w:t xml:space="preserve"> die Bewerbergemeinschaft beruft</w:t>
      </w:r>
      <w:r>
        <w:rPr>
          <w:lang w:eastAsia="zh-CN" w:bidi="hi-IN"/>
        </w:rPr>
        <w:t>, also</w:t>
      </w:r>
      <w:r w:rsidRPr="002A6F20">
        <w:rPr>
          <w:lang w:eastAsia="zh-CN" w:bidi="hi-IN"/>
        </w:rPr>
        <w:t xml:space="preserve"> </w:t>
      </w:r>
      <w:r>
        <w:rPr>
          <w:lang w:eastAsia="zh-CN" w:bidi="hi-IN"/>
        </w:rPr>
        <w:t xml:space="preserve">einem </w:t>
      </w:r>
      <w:r w:rsidRPr="00EE495D">
        <w:rPr>
          <w:lang w:eastAsia="zh-CN" w:bidi="hi-IN"/>
        </w:rPr>
        <w:t>eignungsverleihende</w:t>
      </w:r>
      <w:r>
        <w:rPr>
          <w:lang w:eastAsia="zh-CN" w:bidi="hi-IN"/>
        </w:rPr>
        <w:t>n</w:t>
      </w:r>
      <w:r w:rsidRPr="00EE495D">
        <w:rPr>
          <w:lang w:eastAsia="zh-CN" w:bidi="hi-IN"/>
        </w:rPr>
        <w:t xml:space="preserve"> Unterauftragnehmer</w:t>
      </w:r>
      <w:r>
        <w:rPr>
          <w:lang w:eastAsia="zh-CN" w:bidi="hi-IN"/>
        </w:rPr>
        <w:t xml:space="preserve"> bzw. einem ausschließlichen Eignungsverleiher</w:t>
      </w:r>
      <w:r w:rsidRPr="002A6F20">
        <w:rPr>
          <w:lang w:eastAsia="zh-CN" w:bidi="hi-IN"/>
        </w:rPr>
        <w:t xml:space="preserve"> sowie von 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 w:rsidRPr="002A6F20">
        <w:rPr>
          <w:lang w:eastAsia="zh-CN" w:bidi="hi-IN"/>
        </w:rPr>
        <w:t xml:space="preserve">jeweils auszufüllen und </w:t>
      </w:r>
      <w:r w:rsidRPr="002A6F20">
        <w:rPr>
          <w:bdr w:val="none" w:sz="0" w:space="0" w:color="auto" w:frame="1"/>
        </w:rPr>
        <w:t xml:space="preserve">als Bestandteil des </w:t>
      </w:r>
      <w:r w:rsidRPr="00F5616B">
        <w:rPr>
          <w:b/>
          <w:bCs/>
          <w:bdr w:val="none" w:sz="0" w:space="0" w:color="auto" w:frame="1"/>
        </w:rPr>
        <w:t>Teilnahmeantrags</w:t>
      </w:r>
      <w:r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>.</w:t>
      </w:r>
    </w:p>
    <w:p w14:paraId="578B0232" w14:textId="704EA782" w:rsidR="00D14EDA" w:rsidRPr="00D14EDA" w:rsidRDefault="00E74E29" w:rsidP="00074488">
      <w:pPr>
        <w:jc w:val="both"/>
      </w:pPr>
      <w:r w:rsidRPr="002A6F20">
        <w:rPr>
          <w:lang w:eastAsia="zh-CN" w:bidi="hi-IN"/>
        </w:rPr>
        <w:t xml:space="preserve"> </w:t>
      </w:r>
      <w:r w:rsidR="00D14EDA">
        <w:t>Die Erklärung wird abgegeben vom</w:t>
      </w:r>
      <w:r w:rsidR="0073685F"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D14EDA" w14:paraId="7E747652" w14:textId="77777777" w:rsidTr="00654EFF">
        <w:trPr>
          <w:trHeight w:val="766"/>
        </w:trPr>
        <w:tc>
          <w:tcPr>
            <w:tcW w:w="4531" w:type="dxa"/>
          </w:tcPr>
          <w:bookmarkStart w:id="0" w:name="_Hlk196892859"/>
          <w:p w14:paraId="58C02B00" w14:textId="77777777" w:rsidR="00D14EDA" w:rsidRPr="00EC71A2" w:rsidRDefault="00000000" w:rsidP="00D14EDA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14EDA">
              <w:rPr>
                <w:b/>
                <w:bCs/>
              </w:rPr>
              <w:t xml:space="preserve"> Bewerber</w:t>
            </w:r>
          </w:p>
        </w:tc>
        <w:tc>
          <w:tcPr>
            <w:tcW w:w="4678" w:type="dxa"/>
          </w:tcPr>
          <w:sdt>
            <w:sdtPr>
              <w:id w:val="550420827"/>
              <w:placeholder>
                <w:docPart w:val="4D3B91F292124CA49D7D3FC5990DCFCB"/>
              </w:placeholder>
              <w:showingPlcHdr/>
              <w:text/>
            </w:sdtPr>
            <w:sdtContent>
              <w:p w14:paraId="5F3E9203" w14:textId="4CDC1C90" w:rsidR="00D14EDA" w:rsidRPr="003726EB" w:rsidRDefault="00D14EDA" w:rsidP="00D14EDA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580000" w14:textId="77777777" w:rsidTr="00654EFF">
        <w:trPr>
          <w:trHeight w:val="766"/>
        </w:trPr>
        <w:tc>
          <w:tcPr>
            <w:tcW w:w="4531" w:type="dxa"/>
          </w:tcPr>
          <w:p w14:paraId="7EAE80B4" w14:textId="344BF026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A1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C54A16">
              <w:rPr>
                <w:b/>
                <w:bCs/>
              </w:rPr>
              <w:t xml:space="preserve"> </w:t>
            </w:r>
            <w:r w:rsidR="00FE7812">
              <w:rPr>
                <w:b/>
                <w:bCs/>
              </w:rPr>
              <w:t xml:space="preserve">Mitglied der </w:t>
            </w:r>
            <w:r w:rsidR="00C54A16">
              <w:rPr>
                <w:b/>
                <w:bCs/>
              </w:rPr>
              <w:t>Bewerbergemeinschaft</w:t>
            </w:r>
          </w:p>
        </w:tc>
        <w:tc>
          <w:tcPr>
            <w:tcW w:w="4678" w:type="dxa"/>
          </w:tcPr>
          <w:sdt>
            <w:sdtPr>
              <w:id w:val="79027559"/>
              <w:placeholder>
                <w:docPart w:val="70D11D5B7C074940816540BDE0EF38CD"/>
              </w:placeholder>
              <w:showingPlcHdr/>
              <w:text/>
            </w:sdtPr>
            <w:sdtContent>
              <w:p w14:paraId="078C81B0" w14:textId="7D9CC5C4" w:rsidR="00C54A16" w:rsidRDefault="00C54A16" w:rsidP="00C54A16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A5806" w14:paraId="51DC0F97" w14:textId="77777777" w:rsidTr="00654EFF">
        <w:trPr>
          <w:trHeight w:val="766"/>
        </w:trPr>
        <w:tc>
          <w:tcPr>
            <w:tcW w:w="4531" w:type="dxa"/>
          </w:tcPr>
          <w:p w14:paraId="79B14388" w14:textId="443727D0" w:rsidR="00AA5806" w:rsidRDefault="00000000" w:rsidP="00AA580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80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AA5806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678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0FF1B6E692924444B1365F34F741ACDD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078B59D" w14:textId="4156D806" w:rsidR="00AA5806" w:rsidRDefault="00AA5806" w:rsidP="00AA580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0C0478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EE0" w14:textId="320AFB0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eignungsverleihende</w:t>
            </w:r>
            <w:r w:rsidR="00EF4219">
              <w:rPr>
                <w:b/>
                <w:bCs/>
              </w:rPr>
              <w:t xml:space="preserve">n </w:t>
            </w:r>
            <w:r w:rsidR="00C54A16">
              <w:rPr>
                <w:b/>
                <w:bCs/>
              </w:rPr>
              <w:t xml:space="preserve">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7E3B75FA89B644C9BF83F29ADB6C657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6025F39" w14:textId="29EA842A" w:rsidR="00C54A16" w:rsidRDefault="00C54A16" w:rsidP="00C54A1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0A1A8E6C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45" w14:textId="6048B906" w:rsidR="00C54A16" w:rsidRPr="00672C0C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 w:rsidRPr="00672C0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 w:rsidRPr="00672C0C">
              <w:rPr>
                <w:b/>
                <w:bCs/>
              </w:rPr>
              <w:t xml:space="preserve"> </w:t>
            </w:r>
            <w:r w:rsidR="00C54A16" w:rsidRPr="00672C0C">
              <w:rPr>
                <w:b/>
                <w:bCs/>
              </w:rPr>
              <w:t>Dritte</w:t>
            </w:r>
            <w:r w:rsidR="00EF4219" w:rsidRPr="00672C0C">
              <w:rPr>
                <w:b/>
                <w:bCs/>
              </w:rPr>
              <w:t>n</w:t>
            </w:r>
            <w:r w:rsidR="00C54A16" w:rsidRPr="00672C0C">
              <w:rPr>
                <w:b/>
                <w:bCs/>
              </w:rPr>
              <w:t xml:space="preserve"> (</w:t>
            </w:r>
            <w:r w:rsidR="00672C0C" w:rsidRPr="00672C0C">
              <w:rPr>
                <w:b/>
                <w:bCs/>
              </w:rPr>
              <w:t xml:space="preserve">ausschließlicher </w:t>
            </w:r>
            <w:r w:rsidR="00C54A16" w:rsidRPr="00672C0C">
              <w:rPr>
                <w:b/>
                <w:bCs/>
              </w:rPr>
              <w:t>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FC1CB05A0596465683D7218D6FAF2FA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36C3ADA" w14:textId="5BB66D9D" w:rsidR="00C54A16" w:rsidRDefault="00C54A16" w:rsidP="00C54A16">
                <w:pPr>
                  <w:spacing w:before="240"/>
                  <w:rPr>
                    <w:color w:val="808080" w:themeColor="background1" w:themeShade="80"/>
                  </w:rPr>
                </w:pPr>
                <w:r w:rsidRPr="00672C0C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bookmarkEnd w:id="0"/>
    <w:p w14:paraId="6F699D03" w14:textId="29C5BE9C" w:rsidR="00034FCE" w:rsidRDefault="000E0D02" w:rsidP="00034FCE">
      <w:pPr>
        <w:pStyle w:val="BBK-LvL2-Heading"/>
      </w:pPr>
      <w:r>
        <w:lastRenderedPageBreak/>
        <w:t>Anforderungen (</w:t>
      </w:r>
      <w:r w:rsidR="00B6559A">
        <w:t>(</w:t>
      </w:r>
      <w:r w:rsidR="0076221B">
        <w:t>MA</w:t>
      </w:r>
      <w:r w:rsidR="00B6559A">
        <w:t>)</w:t>
      </w:r>
      <w:r w:rsidR="00B6559A" w:rsidRPr="00B6559A">
        <w:rPr>
          <w:rStyle w:val="Funotenzeichen"/>
          <w:b w:val="0"/>
          <w:bCs/>
          <w:sz w:val="18"/>
          <w:szCs w:val="18"/>
        </w:rPr>
        <w:footnoteReference w:id="1"/>
      </w:r>
      <w:r>
        <w:t xml:space="preserve"> </w:t>
      </w:r>
      <w:proofErr w:type="gramStart"/>
      <w:r>
        <w:t xml:space="preserve">und </w:t>
      </w:r>
      <w:r w:rsidR="00034FCE" w:rsidRPr="00B6559A">
        <w:rPr>
          <w:b w:val="0"/>
          <w:bCs/>
          <w:sz w:val="18"/>
          <w:szCs w:val="18"/>
        </w:rPr>
        <w:t xml:space="preserve"> </w:t>
      </w:r>
      <w:r>
        <w:t>(</w:t>
      </w:r>
      <w:proofErr w:type="gramEnd"/>
      <w:r>
        <w:t>A</w:t>
      </w:r>
      <w:r w:rsidR="00EE506E">
        <w:t>K</w:t>
      </w:r>
      <w:r>
        <w:t>)</w:t>
      </w:r>
      <w:r w:rsidRPr="00B6559A">
        <w:rPr>
          <w:rStyle w:val="Funotenzeichen"/>
          <w:b w:val="0"/>
          <w:bCs/>
          <w:sz w:val="18"/>
          <w:szCs w:val="18"/>
        </w:rPr>
        <w:footnoteReference w:id="2"/>
      </w:r>
      <w:r>
        <w:t xml:space="preserve">) </w:t>
      </w:r>
      <w:r w:rsidR="00034FCE">
        <w:t>an die Referenzprojekte</w:t>
      </w:r>
    </w:p>
    <w:p w14:paraId="638ED44A" w14:textId="5523C373" w:rsidR="00F66D9D" w:rsidRDefault="00F2644E" w:rsidP="00BC5EC9">
      <w:pPr>
        <w:jc w:val="both"/>
      </w:pPr>
      <w:r>
        <w:t>Vorzulegen sind drei unternehmensbezogene Referenzprojekte</w:t>
      </w:r>
      <w:r w:rsidR="000E0D02">
        <w:t>. D</w:t>
      </w:r>
      <w:r>
        <w:t xml:space="preserve">ie </w:t>
      </w:r>
      <w:r w:rsidR="000E0D02">
        <w:t>e</w:t>
      </w:r>
      <w:r w:rsidR="000E0D02" w:rsidRPr="00937370">
        <w:t>ntsprechend</w:t>
      </w:r>
      <w:r w:rsidR="000E0D02">
        <w:t>en Anforderungen sind</w:t>
      </w:r>
      <w:r w:rsidR="000E0D02" w:rsidRPr="00937370">
        <w:t xml:space="preserve"> de</w:t>
      </w:r>
      <w:r w:rsidR="000E0D02">
        <w:t>n</w:t>
      </w:r>
      <w:r w:rsidR="000E0D02" w:rsidRPr="00937370">
        <w:t xml:space="preserve"> Kriteri</w:t>
      </w:r>
      <w:r w:rsidR="000E0D02">
        <w:t>en</w:t>
      </w:r>
      <w:r w:rsidR="000E0D02" w:rsidRPr="00937370">
        <w:t xml:space="preserve"> MA_</w:t>
      </w:r>
      <w:r w:rsidR="00074488">
        <w:t>7</w:t>
      </w:r>
      <w:r w:rsidR="000E0D02" w:rsidRPr="00937370">
        <w:t xml:space="preserve"> im </w:t>
      </w:r>
      <w:r w:rsidR="000E0D02" w:rsidRPr="003F3360">
        <w:t>Arbeitsblatt (Register) „Mindestanforderungen“</w:t>
      </w:r>
      <w:r w:rsidR="000E0D02" w:rsidRPr="00937370">
        <w:t xml:space="preserve"> </w:t>
      </w:r>
      <w:r w:rsidR="000E0D02">
        <w:t xml:space="preserve">und </w:t>
      </w:r>
      <w:r w:rsidR="000E0D02" w:rsidRPr="00937370">
        <w:t>AK_</w:t>
      </w:r>
      <w:r w:rsidR="000E0D02">
        <w:t>2</w:t>
      </w:r>
      <w:r w:rsidR="000E0D02" w:rsidRPr="00937370">
        <w:t xml:space="preserve"> im </w:t>
      </w:r>
      <w:r w:rsidR="000E0D02" w:rsidRPr="003F3360">
        <w:t>Arbeitsblatt (Register) „Auswahlkriterien“</w:t>
      </w:r>
      <w:r w:rsidR="000E0D02" w:rsidRPr="00937370">
        <w:t xml:space="preserve"> des Dokuments C01-I</w:t>
      </w:r>
      <w:r w:rsidR="00074488">
        <w:t>I</w:t>
      </w:r>
      <w:r w:rsidR="000E0D02" w:rsidRPr="00937370">
        <w:t xml:space="preserve"> </w:t>
      </w:r>
      <w:r w:rsidR="000E0D02">
        <w:t>„</w:t>
      </w:r>
      <w:r w:rsidR="000E0D02" w:rsidRPr="00937370">
        <w:t>Eignungskriterien und Auswahlkriterien</w:t>
      </w:r>
      <w:r w:rsidR="000E0D02">
        <w:t xml:space="preserve">“ zu entnehmen. </w:t>
      </w:r>
    </w:p>
    <w:p w14:paraId="697E4A18" w14:textId="23D8CA13" w:rsidR="00E07100" w:rsidRPr="00E07100" w:rsidRDefault="00E07100" w:rsidP="00BC5EC9">
      <w:pPr>
        <w:jc w:val="both"/>
      </w:pPr>
      <w:r w:rsidRPr="009433EB">
        <w:rPr>
          <w:b/>
          <w:bCs/>
        </w:rPr>
        <w:t>Es dürfen maximal 5 DIN A4 Seiten je Referenzprojekt angegeben werden.</w:t>
      </w:r>
      <w:r w:rsidR="003612D9">
        <w:t xml:space="preserve"> Die Folgen einer Überschreitung der vorstehenden Maximalzahl </w:t>
      </w:r>
      <w:r w:rsidR="00C16566">
        <w:t xml:space="preserve">sind Kapitel I. 7. b) aa) des Dokuments </w:t>
      </w:r>
      <w:r w:rsidR="00C16566" w:rsidRPr="00B167B1">
        <w:t>A01-1-</w:t>
      </w:r>
      <w:r w:rsidR="00074488">
        <w:t>I</w:t>
      </w:r>
      <w:r w:rsidR="00C16566" w:rsidRPr="00B167B1">
        <w:t xml:space="preserve">I </w:t>
      </w:r>
      <w:r w:rsidR="00C16566">
        <w:t>„</w:t>
      </w:r>
      <w:r w:rsidR="00C16566" w:rsidRPr="00B167B1">
        <w:t>Verfahrensablauf Teilnahmewettbewerb</w:t>
      </w:r>
      <w:r w:rsidR="00C16566">
        <w:t xml:space="preserve">“ zu entnehmen.  </w:t>
      </w:r>
    </w:p>
    <w:p w14:paraId="32CE49FE" w14:textId="15345A8D" w:rsidR="003F3360" w:rsidRDefault="003F336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4C061927" w14:textId="77777777" w:rsidR="00F66D9D" w:rsidRDefault="00F66D9D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0F31ED06" w14:textId="77777777" w:rsidR="00F66D9D" w:rsidRDefault="00F66D9D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DA82BA5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58B3B4E7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433D178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3923487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0857136B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60A430C0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12E79AFB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328E9443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362E4404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5E01497E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665161D0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5D406C85" w14:textId="11B22469" w:rsidR="000E0D02" w:rsidRDefault="000E0D02" w:rsidP="000E0D02">
      <w:pPr>
        <w:jc w:val="both"/>
      </w:pPr>
      <w:r>
        <w:lastRenderedPageBreak/>
        <w:t>W</w:t>
      </w:r>
      <w:r w:rsidRPr="00EA0C3B">
        <w:t xml:space="preserve">ir </w:t>
      </w:r>
      <w:r>
        <w:t xml:space="preserve">machen </w:t>
      </w:r>
      <w:r w:rsidRPr="00EA0C3B">
        <w:t>folgende Angaben</w:t>
      </w:r>
      <w:r>
        <w:t xml:space="preserve"> zu den Referenzprojekten:</w:t>
      </w:r>
    </w:p>
    <w:p w14:paraId="2D93F9A6" w14:textId="77777777" w:rsidR="000E0D02" w:rsidRDefault="000E0D02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84"/>
        <w:gridCol w:w="6088"/>
      </w:tblGrid>
      <w:tr w:rsidR="003715C1" w14:paraId="578131F6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11E8647C" w14:textId="14829DA1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bookmarkStart w:id="1" w:name="_Hlk42801412"/>
            <w:r w:rsidRPr="00273AB9">
              <w:rPr>
                <w:b/>
              </w:rPr>
              <w:t>Referenzprojekt Nr.</w:t>
            </w:r>
            <w:r w:rsidR="00B6559A">
              <w:rPr>
                <w:b/>
              </w:rPr>
              <w:t xml:space="preserve"> (</w:t>
            </w:r>
            <w:r w:rsidR="000B3145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sdt>
            <w:sdtPr>
              <w:id w:val="-12154933"/>
              <w:placeholder>
                <w:docPart w:val="65B1D555497044BF992A5B811BE421E3"/>
              </w:placeholder>
              <w:showingPlcHdr/>
              <w:text/>
            </w:sdtPr>
            <w:sdtContent>
              <w:p w14:paraId="1B639CC0" w14:textId="020F997C" w:rsidR="003715C1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15C1" w14:paraId="08438835" w14:textId="77777777" w:rsidTr="00E331C6">
        <w:tc>
          <w:tcPr>
            <w:tcW w:w="2984" w:type="dxa"/>
            <w:vMerge w:val="restart"/>
            <w:shd w:val="clear" w:color="auto" w:fill="FBFBF8" w:themeFill="background2" w:themeFillTint="33"/>
            <w:vAlign w:val="center"/>
          </w:tcPr>
          <w:p w14:paraId="12669DC3" w14:textId="17375A0E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  <w:r w:rsidR="00B6559A">
              <w:rPr>
                <w:b/>
              </w:rPr>
              <w:t xml:space="preserve"> (</w:t>
            </w:r>
            <w:r w:rsidR="000B3145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p w14:paraId="05BEEAD4" w14:textId="73B02799" w:rsidR="003715C1" w:rsidRPr="00E331C6" w:rsidRDefault="003715C1" w:rsidP="00D0652E">
            <w:pPr>
              <w:spacing w:before="240"/>
            </w:pPr>
            <w:r w:rsidRPr="00E331C6">
              <w:rPr>
                <w:b/>
              </w:rPr>
              <w:t>Branche:</w:t>
            </w:r>
            <w:r w:rsidR="00D0652E" w:rsidRPr="00E331C6">
              <w:rPr>
                <w:b/>
              </w:rPr>
              <w:t xml:space="preserve"> </w:t>
            </w:r>
            <w:sdt>
              <w:sdtPr>
                <w:id w:val="6499875"/>
                <w:placeholder>
                  <w:docPart w:val="C86B0DB06493459297BEB1BF235055CE"/>
                </w:placeholder>
                <w:showingPlcHdr/>
                <w:text/>
              </w:sdtPr>
              <w:sdtContent>
                <w:r w:rsidR="00D0652E"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3715C1" w14:paraId="364FF9EE" w14:textId="77777777" w:rsidTr="00E331C6">
        <w:tc>
          <w:tcPr>
            <w:tcW w:w="2984" w:type="dxa"/>
            <w:vMerge/>
            <w:shd w:val="clear" w:color="auto" w:fill="FBFBF8" w:themeFill="background2" w:themeFillTint="33"/>
          </w:tcPr>
          <w:p w14:paraId="536771D1" w14:textId="77777777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428653F7" w14:textId="398F64CA" w:rsidR="003715C1" w:rsidRPr="00E331C6" w:rsidRDefault="003715C1" w:rsidP="00D0652E">
            <w:pPr>
              <w:spacing w:before="240"/>
            </w:pPr>
            <w:r w:rsidRPr="00E331C6">
              <w:rPr>
                <w:b/>
              </w:rPr>
              <w:t>Standort:</w:t>
            </w:r>
            <w:r w:rsidR="00D0652E" w:rsidRPr="00E331C6">
              <w:rPr>
                <w:b/>
              </w:rPr>
              <w:t xml:space="preserve"> </w:t>
            </w:r>
            <w:sdt>
              <w:sdtPr>
                <w:id w:val="1072779340"/>
                <w:placeholder>
                  <w:docPart w:val="6EEA68B0ED824DF49CB26DE82B599E6E"/>
                </w:placeholder>
                <w:showingPlcHdr/>
                <w:text/>
              </w:sdtPr>
              <w:sdtContent>
                <w:r w:rsidR="00D0652E"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3715C1" w14:paraId="39844BB7" w14:textId="77777777" w:rsidTr="00E331C6">
        <w:tc>
          <w:tcPr>
            <w:tcW w:w="2984" w:type="dxa"/>
            <w:vMerge/>
            <w:shd w:val="clear" w:color="auto" w:fill="FBFBF8" w:themeFill="background2" w:themeFillTint="33"/>
          </w:tcPr>
          <w:p w14:paraId="0738A2F8" w14:textId="77777777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22D0A630" w14:textId="339C33EB" w:rsidR="003715C1" w:rsidRPr="00E331C6" w:rsidRDefault="003715C1" w:rsidP="00D0652E">
            <w:pPr>
              <w:spacing w:before="240"/>
            </w:pPr>
            <w:r w:rsidRPr="00E331C6">
              <w:rPr>
                <w:b/>
              </w:rPr>
              <w:t>Land:</w:t>
            </w:r>
            <w:r w:rsidR="00D0652E" w:rsidRPr="00E331C6">
              <w:rPr>
                <w:b/>
              </w:rPr>
              <w:t xml:space="preserve"> </w:t>
            </w:r>
            <w:sdt>
              <w:sdtPr>
                <w:id w:val="-870845791"/>
                <w:placeholder>
                  <w:docPart w:val="1C10D30EF7854E79808132DAFA28C4EA"/>
                </w:placeholder>
                <w:showingPlcHdr/>
                <w:text/>
              </w:sdtPr>
              <w:sdtContent>
                <w:r w:rsidR="00D0652E"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3715C1" w14:paraId="708C2BC4" w14:textId="77777777" w:rsidTr="00F66D9D">
        <w:trPr>
          <w:trHeight w:val="2858"/>
        </w:trPr>
        <w:tc>
          <w:tcPr>
            <w:tcW w:w="2984" w:type="dxa"/>
            <w:shd w:val="clear" w:color="auto" w:fill="FBFBF8" w:themeFill="background2" w:themeFillTint="33"/>
          </w:tcPr>
          <w:p w14:paraId="13FDBF62" w14:textId="551C0410" w:rsidR="003715C1" w:rsidRDefault="003715C1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Referenzgeber inkl. Kontaktperson sowie Kontaktdaten</w:t>
            </w:r>
            <w:r w:rsidR="00B6559A">
              <w:rPr>
                <w:b/>
              </w:rPr>
              <w:t xml:space="preserve"> (</w:t>
            </w:r>
            <w:r w:rsidR="000B3145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  <w:p w14:paraId="7E5CA110" w14:textId="2656231B" w:rsidR="00AF6CA0" w:rsidRPr="00985C83" w:rsidRDefault="00AF6CA0" w:rsidP="00476280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985C83">
              <w:rPr>
                <w:bCs/>
                <w:i/>
                <w:iCs/>
                <w:sz w:val="16"/>
                <w:szCs w:val="16"/>
              </w:rPr>
              <w:t>(</w:t>
            </w:r>
            <w:r w:rsidRPr="00985C83">
              <w:rPr>
                <w:bCs/>
                <w:i/>
                <w:iCs/>
                <w:sz w:val="14"/>
                <w:szCs w:val="14"/>
              </w:rPr>
              <w:t>Siehe Hinweis zur Anonymisierung in Dokument A01-1-</w:t>
            </w:r>
            <w:r w:rsidR="001746F9">
              <w:rPr>
                <w:bCs/>
                <w:i/>
                <w:iCs/>
                <w:sz w:val="14"/>
                <w:szCs w:val="14"/>
              </w:rPr>
              <w:t>I</w:t>
            </w:r>
            <w:r w:rsidRPr="00985C83">
              <w:rPr>
                <w:bCs/>
                <w:i/>
                <w:iCs/>
                <w:sz w:val="14"/>
                <w:szCs w:val="14"/>
              </w:rPr>
              <w:t>I „Verfahrensablauf Teilnahmewettbewerb“.)</w:t>
            </w:r>
          </w:p>
        </w:tc>
        <w:tc>
          <w:tcPr>
            <w:tcW w:w="6088" w:type="dxa"/>
          </w:tcPr>
          <w:sdt>
            <w:sdtPr>
              <w:id w:val="1920973868"/>
              <w:placeholder>
                <w:docPart w:val="C0C71A2166AD4E9499522DFD13D8260F"/>
              </w:placeholder>
              <w:showingPlcHdr/>
              <w:text/>
            </w:sdtPr>
            <w:sdtContent>
              <w:p w14:paraId="2D66E7AF" w14:textId="77777777" w:rsidR="00D0652E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29BDD78" w14:textId="77777777" w:rsidR="003715C1" w:rsidRPr="00E331C6" w:rsidRDefault="003715C1" w:rsidP="00476280">
            <w:pPr>
              <w:spacing w:before="120" w:after="120" w:line="320" w:lineRule="atLeast"/>
            </w:pPr>
          </w:p>
        </w:tc>
      </w:tr>
      <w:tr w:rsidR="003715C1" w14:paraId="688E21B0" w14:textId="77777777" w:rsidTr="00E331C6">
        <w:tc>
          <w:tcPr>
            <w:tcW w:w="9072" w:type="dxa"/>
            <w:gridSpan w:val="2"/>
            <w:shd w:val="clear" w:color="auto" w:fill="FBFBF8" w:themeFill="background2" w:themeFillTint="33"/>
          </w:tcPr>
          <w:p w14:paraId="11258C90" w14:textId="54D579B7" w:rsidR="003715C1" w:rsidRPr="00273AB9" w:rsidRDefault="003715C1" w:rsidP="00476280">
            <w:pPr>
              <w:spacing w:before="120" w:after="120" w:line="320" w:lineRule="atLeast"/>
            </w:pPr>
            <w:r>
              <w:rPr>
                <w:b/>
              </w:rPr>
              <w:t>Angaben zur Vergleichbarkeit des Vertragsverhältnisses</w:t>
            </w:r>
          </w:p>
        </w:tc>
      </w:tr>
      <w:tr w:rsidR="003715C1" w14:paraId="32B0E33D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2BEDB0A0" w14:textId="1D3965D0" w:rsidR="003715C1" w:rsidRPr="003715C1" w:rsidRDefault="000B3145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Darstellung der Vergleichbarkeit inkl. </w:t>
            </w:r>
            <w:r w:rsidR="00BC75DD">
              <w:rPr>
                <w:b/>
              </w:rPr>
              <w:t xml:space="preserve">Beschreibung der eingesetzten Cloud und </w:t>
            </w:r>
            <w:r w:rsidR="003715C1" w:rsidRPr="003715C1">
              <w:rPr>
                <w:b/>
              </w:rPr>
              <w:t>der Erbringung von Public Cloud Leistungen im Sinne von Infrastructure as a Service (IaaS) und Platform as a Service (PaaS) über Pay-as-you-go- oder daran angelehnte Modelle</w:t>
            </w:r>
            <w:r w:rsidR="00B6559A">
              <w:rPr>
                <w:b/>
              </w:rPr>
              <w:t xml:space="preserve"> (</w:t>
            </w:r>
            <w:r w:rsidR="00DF0E70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sdt>
            <w:sdtPr>
              <w:id w:val="275996544"/>
              <w:placeholder>
                <w:docPart w:val="27F3DDB6EA11463A898794073133E36D"/>
              </w:placeholder>
              <w:showingPlcHdr/>
              <w:text/>
            </w:sdtPr>
            <w:sdtContent>
              <w:p w14:paraId="7FD7C41B" w14:textId="77777777" w:rsidR="00D0652E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5190534" w14:textId="77777777" w:rsidR="003715C1" w:rsidRDefault="003715C1" w:rsidP="00476280">
            <w:pPr>
              <w:spacing w:before="120" w:after="120" w:line="320" w:lineRule="atLeast"/>
            </w:pPr>
          </w:p>
          <w:p w14:paraId="33511B65" w14:textId="77777777" w:rsidR="00F66D9D" w:rsidRDefault="00F66D9D" w:rsidP="00476280">
            <w:pPr>
              <w:spacing w:before="120" w:after="120" w:line="320" w:lineRule="atLeast"/>
            </w:pPr>
          </w:p>
          <w:p w14:paraId="6BA759B5" w14:textId="77777777" w:rsidR="00F66D9D" w:rsidRDefault="00F66D9D" w:rsidP="00476280">
            <w:pPr>
              <w:spacing w:before="120" w:after="120" w:line="320" w:lineRule="atLeast"/>
            </w:pPr>
          </w:p>
          <w:p w14:paraId="6398F971" w14:textId="77777777" w:rsidR="00F66D9D" w:rsidRDefault="00F66D9D" w:rsidP="00476280">
            <w:pPr>
              <w:spacing w:before="120" w:after="120" w:line="320" w:lineRule="atLeast"/>
            </w:pPr>
          </w:p>
          <w:p w14:paraId="4CFFAA36" w14:textId="77777777" w:rsidR="00F66D9D" w:rsidRDefault="00F66D9D" w:rsidP="00476280">
            <w:pPr>
              <w:spacing w:before="120" w:after="120" w:line="320" w:lineRule="atLeast"/>
            </w:pPr>
          </w:p>
          <w:p w14:paraId="14020676" w14:textId="77777777" w:rsidR="00F66D9D" w:rsidRDefault="00F66D9D" w:rsidP="00476280">
            <w:pPr>
              <w:spacing w:before="120" w:after="120" w:line="320" w:lineRule="atLeast"/>
            </w:pPr>
          </w:p>
          <w:p w14:paraId="27B11AC0" w14:textId="77777777" w:rsidR="00F66D9D" w:rsidRDefault="00F66D9D" w:rsidP="00476280">
            <w:pPr>
              <w:spacing w:before="120" w:after="120" w:line="320" w:lineRule="atLeast"/>
            </w:pPr>
          </w:p>
          <w:p w14:paraId="76F64135" w14:textId="77777777" w:rsidR="00F66D9D" w:rsidRDefault="00F66D9D" w:rsidP="00476280">
            <w:pPr>
              <w:spacing w:before="120" w:after="120" w:line="320" w:lineRule="atLeast"/>
            </w:pPr>
          </w:p>
          <w:p w14:paraId="3E4C78EA" w14:textId="77777777" w:rsidR="00F66D9D" w:rsidRDefault="00F66D9D" w:rsidP="00476280">
            <w:pPr>
              <w:spacing w:before="120" w:after="120" w:line="320" w:lineRule="atLeast"/>
            </w:pPr>
          </w:p>
          <w:p w14:paraId="1A9B8BB6" w14:textId="77777777" w:rsidR="00F66D9D" w:rsidRDefault="00F66D9D" w:rsidP="00476280">
            <w:pPr>
              <w:spacing w:before="120" w:after="120" w:line="320" w:lineRule="atLeast"/>
            </w:pPr>
          </w:p>
          <w:p w14:paraId="5744268B" w14:textId="77777777" w:rsidR="00F66D9D" w:rsidRDefault="00F66D9D" w:rsidP="00476280">
            <w:pPr>
              <w:spacing w:before="120" w:after="120" w:line="320" w:lineRule="atLeast"/>
            </w:pPr>
          </w:p>
          <w:p w14:paraId="26FE66CB" w14:textId="77777777" w:rsidR="00F66D9D" w:rsidRDefault="00F66D9D" w:rsidP="00476280">
            <w:pPr>
              <w:spacing w:before="120" w:after="120" w:line="320" w:lineRule="atLeast"/>
            </w:pPr>
          </w:p>
          <w:p w14:paraId="6B0F223D" w14:textId="77777777" w:rsidR="00F66D9D" w:rsidRDefault="00F66D9D" w:rsidP="00476280">
            <w:pPr>
              <w:spacing w:before="120" w:after="120" w:line="320" w:lineRule="atLeast"/>
            </w:pPr>
          </w:p>
          <w:p w14:paraId="4F3E03CC" w14:textId="77777777" w:rsidR="00F66D9D" w:rsidRDefault="00F66D9D" w:rsidP="00476280">
            <w:pPr>
              <w:spacing w:before="120" w:after="120" w:line="320" w:lineRule="atLeast"/>
            </w:pPr>
          </w:p>
          <w:p w14:paraId="2A10C6D2" w14:textId="77777777" w:rsidR="00F66D9D" w:rsidRDefault="00F66D9D" w:rsidP="00476280">
            <w:pPr>
              <w:spacing w:before="120" w:after="120" w:line="320" w:lineRule="atLeast"/>
            </w:pPr>
          </w:p>
          <w:p w14:paraId="2E5B4A12" w14:textId="77777777" w:rsidR="00F66D9D" w:rsidRDefault="00F66D9D" w:rsidP="00476280">
            <w:pPr>
              <w:spacing w:before="120" w:after="120" w:line="320" w:lineRule="atLeast"/>
            </w:pPr>
          </w:p>
          <w:p w14:paraId="3F3A3806" w14:textId="77777777" w:rsidR="00F66D9D" w:rsidRDefault="00F66D9D" w:rsidP="00476280">
            <w:pPr>
              <w:spacing w:before="120" w:after="120" w:line="320" w:lineRule="atLeast"/>
            </w:pPr>
          </w:p>
          <w:p w14:paraId="6104D036" w14:textId="77777777" w:rsidR="00F66D9D" w:rsidRDefault="00F66D9D" w:rsidP="00476280">
            <w:pPr>
              <w:spacing w:before="120" w:after="120" w:line="320" w:lineRule="atLeast"/>
            </w:pPr>
          </w:p>
          <w:p w14:paraId="7B245127" w14:textId="77777777" w:rsidR="00F66D9D" w:rsidRDefault="00F66D9D" w:rsidP="00476280">
            <w:pPr>
              <w:spacing w:before="120" w:after="120" w:line="320" w:lineRule="atLeast"/>
            </w:pPr>
          </w:p>
          <w:p w14:paraId="43C699A6" w14:textId="77777777" w:rsidR="00F66D9D" w:rsidRDefault="00F66D9D" w:rsidP="00476280">
            <w:pPr>
              <w:spacing w:before="120" w:after="120" w:line="320" w:lineRule="atLeast"/>
            </w:pPr>
          </w:p>
          <w:p w14:paraId="0E3D7081" w14:textId="77777777" w:rsidR="00F66D9D" w:rsidRDefault="00F66D9D" w:rsidP="00476280">
            <w:pPr>
              <w:spacing w:before="120" w:after="120" w:line="320" w:lineRule="atLeast"/>
            </w:pPr>
          </w:p>
          <w:p w14:paraId="52A2BEB7" w14:textId="77777777" w:rsidR="00F66D9D" w:rsidRDefault="00F66D9D" w:rsidP="00476280">
            <w:pPr>
              <w:spacing w:before="120" w:after="120" w:line="320" w:lineRule="atLeast"/>
            </w:pPr>
          </w:p>
          <w:p w14:paraId="27EA4693" w14:textId="77777777" w:rsidR="00F66D9D" w:rsidRDefault="00F66D9D" w:rsidP="00476280">
            <w:pPr>
              <w:spacing w:before="120" w:after="120" w:line="320" w:lineRule="atLeast"/>
            </w:pPr>
          </w:p>
          <w:p w14:paraId="589DA431" w14:textId="77777777" w:rsidR="00F66D9D" w:rsidRPr="00E331C6" w:rsidRDefault="00F66D9D" w:rsidP="00476280">
            <w:pPr>
              <w:spacing w:before="120" w:after="120" w:line="320" w:lineRule="atLeast"/>
            </w:pPr>
          </w:p>
        </w:tc>
      </w:tr>
      <w:tr w:rsidR="003715C1" w14:paraId="688BA2CB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3752FF48" w14:textId="7892D226" w:rsidR="003715C1" w:rsidRPr="003715C1" w:rsidRDefault="003715C1" w:rsidP="009433EB">
            <w:pPr>
              <w:keepNext/>
              <w:keepLines/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Europäischer Kunde</w:t>
            </w:r>
            <w:r w:rsidR="00B6559A">
              <w:rPr>
                <w:b/>
              </w:rPr>
              <w:t xml:space="preserve"> (</w:t>
            </w:r>
            <w:r w:rsidR="00DF0E70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p w14:paraId="154FA4EA" w14:textId="77777777" w:rsidR="003715C1" w:rsidRPr="00E331C6" w:rsidRDefault="00000000" w:rsidP="009433EB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58998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Ja</w:t>
            </w:r>
          </w:p>
          <w:p w14:paraId="06182D39" w14:textId="48000EE2" w:rsidR="003715C1" w:rsidRPr="00E331C6" w:rsidRDefault="00000000" w:rsidP="009433EB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19589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Nein </w:t>
            </w:r>
          </w:p>
        </w:tc>
      </w:tr>
      <w:tr w:rsidR="003715C1" w14:paraId="75DD4EED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37A7DDE4" w14:textId="1DE03EA4" w:rsidR="003715C1" w:rsidRPr="003715C1" w:rsidRDefault="000B3145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I</w:t>
            </w:r>
            <w:r w:rsidRPr="000B3145">
              <w:rPr>
                <w:b/>
              </w:rPr>
              <w:t>m Öffentlichen-, Banken-, und/oder Versicherungssekto</w:t>
            </w:r>
            <w:r>
              <w:rPr>
                <w:b/>
              </w:rPr>
              <w:t xml:space="preserve">r </w:t>
            </w:r>
            <w:r w:rsidR="00B6559A">
              <w:rPr>
                <w:b/>
              </w:rPr>
              <w:t>(</w:t>
            </w:r>
            <w:r w:rsidR="00D42893">
              <w:rPr>
                <w:b/>
              </w:rPr>
              <w:t>AK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p w14:paraId="677D7915" w14:textId="77777777" w:rsidR="003715C1" w:rsidRPr="00E331C6" w:rsidRDefault="00000000" w:rsidP="00476280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6072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Öffentlicher Sektor</w:t>
            </w:r>
          </w:p>
          <w:p w14:paraId="7990899C" w14:textId="77777777" w:rsidR="003715C1" w:rsidRPr="00E331C6" w:rsidRDefault="00000000" w:rsidP="00476280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582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Bankensektor</w:t>
            </w:r>
          </w:p>
          <w:p w14:paraId="3DF83385" w14:textId="1512B965" w:rsidR="003715C1" w:rsidRPr="00E331C6" w:rsidRDefault="00000000" w:rsidP="00476280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-192587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Versicherungssektor</w:t>
            </w:r>
          </w:p>
        </w:tc>
      </w:tr>
      <w:tr w:rsidR="003715C1" w14:paraId="7098652A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21CD0DC8" w14:textId="2C60AD3E" w:rsidR="00D0652E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  <w:r w:rsidR="00D0652E">
              <w:rPr>
                <w:b/>
              </w:rPr>
              <w:t xml:space="preserve"> bzgl. </w:t>
            </w:r>
            <w:r w:rsidR="00D0652E" w:rsidRPr="00D0652E">
              <w:rPr>
                <w:b/>
                <w:bCs/>
              </w:rPr>
              <w:t>Sourcing Konstrukt und Leistungsinhalt / bzw. Leistungsumfang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MA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2087873971"/>
              <w:placeholder>
                <w:docPart w:val="72A9E13C002F4267A2B9E1155F7F02A3"/>
              </w:placeholder>
              <w:showingPlcHdr/>
              <w:text/>
            </w:sdtPr>
            <w:sdtContent>
              <w:p w14:paraId="598204F3" w14:textId="77777777" w:rsidR="00D0652E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2B9B063" w14:textId="77777777" w:rsidR="003715C1" w:rsidRPr="00E331C6" w:rsidRDefault="003715C1" w:rsidP="00476280">
            <w:pPr>
              <w:spacing w:before="120" w:after="120" w:line="320" w:lineRule="atLeast"/>
            </w:pPr>
          </w:p>
          <w:p w14:paraId="40ACD156" w14:textId="77777777" w:rsidR="00D0652E" w:rsidRPr="00E331C6" w:rsidRDefault="00D0652E" w:rsidP="00476280">
            <w:pPr>
              <w:spacing w:before="120" w:after="120" w:line="320" w:lineRule="atLeast"/>
            </w:pPr>
          </w:p>
          <w:p w14:paraId="636918CB" w14:textId="77777777" w:rsidR="00D0652E" w:rsidRDefault="00D0652E" w:rsidP="00476280">
            <w:pPr>
              <w:spacing w:before="120" w:after="120" w:line="320" w:lineRule="atLeast"/>
            </w:pPr>
          </w:p>
          <w:p w14:paraId="7DF3BC03" w14:textId="77777777" w:rsidR="00F66D9D" w:rsidRDefault="00F66D9D" w:rsidP="00476280">
            <w:pPr>
              <w:spacing w:before="120" w:after="120" w:line="320" w:lineRule="atLeast"/>
            </w:pPr>
          </w:p>
          <w:p w14:paraId="059F6FCC" w14:textId="77777777" w:rsidR="00F66D9D" w:rsidRDefault="00F66D9D" w:rsidP="00476280">
            <w:pPr>
              <w:spacing w:before="120" w:after="120" w:line="320" w:lineRule="atLeast"/>
            </w:pPr>
          </w:p>
          <w:p w14:paraId="5518313A" w14:textId="77777777" w:rsidR="00F66D9D" w:rsidRDefault="00F66D9D" w:rsidP="00476280">
            <w:pPr>
              <w:spacing w:before="120" w:after="120" w:line="320" w:lineRule="atLeast"/>
            </w:pPr>
          </w:p>
          <w:p w14:paraId="5EBBC20D" w14:textId="77777777" w:rsidR="00F66D9D" w:rsidRPr="00E331C6" w:rsidRDefault="00F66D9D" w:rsidP="00476280">
            <w:pPr>
              <w:spacing w:before="120" w:after="120" w:line="320" w:lineRule="atLeast"/>
            </w:pPr>
          </w:p>
          <w:p w14:paraId="2F45FA6D" w14:textId="77777777" w:rsidR="00D0652E" w:rsidRDefault="00D0652E" w:rsidP="00476280">
            <w:pPr>
              <w:spacing w:before="120" w:after="120" w:line="320" w:lineRule="atLeast"/>
            </w:pPr>
          </w:p>
          <w:p w14:paraId="29C6FAB5" w14:textId="77777777" w:rsidR="00F66D9D" w:rsidRDefault="00F66D9D" w:rsidP="00476280">
            <w:pPr>
              <w:spacing w:before="120" w:after="120" w:line="320" w:lineRule="atLeast"/>
            </w:pPr>
          </w:p>
          <w:p w14:paraId="1ED355C4" w14:textId="77777777" w:rsidR="00F66D9D" w:rsidRDefault="00F66D9D" w:rsidP="00476280">
            <w:pPr>
              <w:spacing w:before="120" w:after="120" w:line="320" w:lineRule="atLeast"/>
            </w:pPr>
          </w:p>
          <w:p w14:paraId="616796BA" w14:textId="77777777" w:rsidR="00F66D9D" w:rsidRDefault="00F66D9D" w:rsidP="00476280">
            <w:pPr>
              <w:spacing w:before="120" w:after="120" w:line="320" w:lineRule="atLeast"/>
            </w:pPr>
          </w:p>
          <w:p w14:paraId="6741B155" w14:textId="77777777" w:rsidR="00F66D9D" w:rsidRDefault="00F66D9D" w:rsidP="00476280">
            <w:pPr>
              <w:spacing w:before="120" w:after="120" w:line="320" w:lineRule="atLeast"/>
            </w:pPr>
          </w:p>
          <w:p w14:paraId="662BBFA3" w14:textId="77777777" w:rsidR="00F66D9D" w:rsidRDefault="00F66D9D" w:rsidP="00476280">
            <w:pPr>
              <w:spacing w:before="120" w:after="120" w:line="320" w:lineRule="atLeast"/>
            </w:pPr>
          </w:p>
          <w:p w14:paraId="06F27C14" w14:textId="77777777" w:rsidR="00F66D9D" w:rsidRDefault="00F66D9D" w:rsidP="00476280">
            <w:pPr>
              <w:spacing w:before="120" w:after="120" w:line="320" w:lineRule="atLeast"/>
            </w:pPr>
          </w:p>
          <w:p w14:paraId="3CA49D8A" w14:textId="77777777" w:rsidR="00F66D9D" w:rsidRDefault="00F66D9D" w:rsidP="00476280">
            <w:pPr>
              <w:spacing w:before="120" w:after="120" w:line="320" w:lineRule="atLeast"/>
            </w:pPr>
          </w:p>
          <w:p w14:paraId="38C90FAC" w14:textId="77777777" w:rsidR="00F66D9D" w:rsidRDefault="00F66D9D" w:rsidP="00476280">
            <w:pPr>
              <w:spacing w:before="120" w:after="120" w:line="320" w:lineRule="atLeast"/>
            </w:pPr>
          </w:p>
          <w:p w14:paraId="6A838C50" w14:textId="77777777" w:rsidR="00F66D9D" w:rsidRDefault="00F66D9D" w:rsidP="00476280">
            <w:pPr>
              <w:spacing w:before="120" w:after="120" w:line="320" w:lineRule="atLeast"/>
            </w:pPr>
          </w:p>
          <w:p w14:paraId="5BB9FEBF" w14:textId="77777777" w:rsidR="00F66D9D" w:rsidRDefault="00F66D9D" w:rsidP="00476280">
            <w:pPr>
              <w:spacing w:before="120" w:after="120" w:line="320" w:lineRule="atLeast"/>
            </w:pPr>
          </w:p>
          <w:p w14:paraId="794EBE5E" w14:textId="77777777" w:rsidR="00F66D9D" w:rsidRDefault="00F66D9D" w:rsidP="00476280">
            <w:pPr>
              <w:spacing w:before="120" w:after="120" w:line="320" w:lineRule="atLeast"/>
            </w:pPr>
          </w:p>
          <w:p w14:paraId="42F8E808" w14:textId="77777777" w:rsidR="00F66D9D" w:rsidRDefault="00F66D9D" w:rsidP="00476280">
            <w:pPr>
              <w:spacing w:before="120" w:after="120" w:line="320" w:lineRule="atLeast"/>
            </w:pPr>
          </w:p>
          <w:p w14:paraId="748E62E5" w14:textId="77777777" w:rsidR="00F66D9D" w:rsidRPr="00E331C6" w:rsidRDefault="00F66D9D" w:rsidP="00476280">
            <w:pPr>
              <w:spacing w:before="120" w:after="120" w:line="320" w:lineRule="atLeast"/>
            </w:pPr>
          </w:p>
          <w:p w14:paraId="529671CB" w14:textId="445CFBEB" w:rsidR="00D0652E" w:rsidRPr="00E331C6" w:rsidRDefault="00D0652E" w:rsidP="00476280">
            <w:pPr>
              <w:spacing w:before="120" w:after="120" w:line="320" w:lineRule="atLeast"/>
            </w:pPr>
          </w:p>
        </w:tc>
      </w:tr>
      <w:tr w:rsidR="00D0652E" w14:paraId="02C216F3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748DE839" w14:textId="3FA168A8" w:rsidR="00D0652E" w:rsidRPr="00D0652E" w:rsidRDefault="00D0652E" w:rsidP="00476280">
            <w:pPr>
              <w:spacing w:before="120" w:after="120" w:line="320" w:lineRule="atLeast"/>
              <w:rPr>
                <w:b/>
                <w:bCs/>
              </w:rPr>
            </w:pPr>
            <w:r w:rsidRPr="00D0652E">
              <w:rPr>
                <w:b/>
                <w:bCs/>
              </w:rPr>
              <w:lastRenderedPageBreak/>
              <w:t>Leistungsschwerpunkt, durchgeführte Tätigkeiten &amp; Zielstellung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AK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-68359974"/>
              <w:placeholder>
                <w:docPart w:val="B7B622AD079A4F0ABE683D069061D385"/>
              </w:placeholder>
              <w:showingPlcHdr/>
              <w:text/>
            </w:sdtPr>
            <w:sdtContent>
              <w:p w14:paraId="2ED93DC1" w14:textId="77777777" w:rsidR="00B6559A" w:rsidRPr="00E331C6" w:rsidRDefault="00B6559A" w:rsidP="00B6559A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E7D95C9" w14:textId="77777777" w:rsidR="00D0652E" w:rsidRDefault="00D0652E" w:rsidP="00D0652E">
            <w:pPr>
              <w:spacing w:before="240"/>
            </w:pPr>
          </w:p>
          <w:p w14:paraId="4C298A9F" w14:textId="77777777" w:rsidR="00F66D9D" w:rsidRDefault="00F66D9D" w:rsidP="00D0652E">
            <w:pPr>
              <w:spacing w:before="240"/>
            </w:pPr>
          </w:p>
          <w:p w14:paraId="568759E9" w14:textId="77777777" w:rsidR="00F66D9D" w:rsidRDefault="00F66D9D" w:rsidP="00D0652E">
            <w:pPr>
              <w:spacing w:before="240"/>
            </w:pPr>
          </w:p>
          <w:p w14:paraId="56E77794" w14:textId="77777777" w:rsidR="00F66D9D" w:rsidRDefault="00F66D9D" w:rsidP="00D0652E">
            <w:pPr>
              <w:spacing w:before="240"/>
            </w:pPr>
          </w:p>
          <w:p w14:paraId="1B882371" w14:textId="77777777" w:rsidR="00F66D9D" w:rsidRDefault="00F66D9D" w:rsidP="00D0652E">
            <w:pPr>
              <w:spacing w:before="240"/>
            </w:pPr>
          </w:p>
          <w:p w14:paraId="1C0F4F27" w14:textId="77777777" w:rsidR="00F66D9D" w:rsidRDefault="00F66D9D" w:rsidP="00D0652E">
            <w:pPr>
              <w:spacing w:before="240"/>
            </w:pPr>
          </w:p>
          <w:p w14:paraId="77C7F284" w14:textId="77777777" w:rsidR="00F66D9D" w:rsidRDefault="00F66D9D" w:rsidP="00D0652E">
            <w:pPr>
              <w:spacing w:before="240"/>
            </w:pPr>
          </w:p>
          <w:p w14:paraId="09D42B8F" w14:textId="77777777" w:rsidR="00F66D9D" w:rsidRDefault="00F66D9D" w:rsidP="00D0652E">
            <w:pPr>
              <w:spacing w:before="240"/>
            </w:pPr>
          </w:p>
          <w:p w14:paraId="75AA1F31" w14:textId="77777777" w:rsidR="00F66D9D" w:rsidRDefault="00F66D9D" w:rsidP="00D0652E">
            <w:pPr>
              <w:spacing w:before="240"/>
            </w:pPr>
          </w:p>
          <w:p w14:paraId="14A9A183" w14:textId="77777777" w:rsidR="00F66D9D" w:rsidRDefault="00F66D9D" w:rsidP="00D0652E">
            <w:pPr>
              <w:spacing w:before="240"/>
            </w:pPr>
          </w:p>
          <w:p w14:paraId="5A77F9CE" w14:textId="77777777" w:rsidR="00F66D9D" w:rsidRDefault="00F66D9D" w:rsidP="00D0652E">
            <w:pPr>
              <w:spacing w:before="240"/>
            </w:pPr>
          </w:p>
          <w:p w14:paraId="0312C953" w14:textId="77777777" w:rsidR="00F66D9D" w:rsidRPr="00E331C6" w:rsidRDefault="00F66D9D" w:rsidP="00D0652E">
            <w:pPr>
              <w:spacing w:before="240"/>
            </w:pPr>
          </w:p>
        </w:tc>
      </w:tr>
      <w:tr w:rsidR="00B6559A" w14:paraId="593664EF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40633055" w14:textId="3BAB4E44" w:rsidR="00B6559A" w:rsidRPr="00D0652E" w:rsidRDefault="00B6559A" w:rsidP="00476280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lastRenderedPageBreak/>
              <w:t>Darstellung der Herausforderungen und Komplexität der Leistung und deren Umsetzung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AK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-61795230"/>
              <w:placeholder>
                <w:docPart w:val="BC73EECB8B3E45C396CEF826A0501F5A"/>
              </w:placeholder>
              <w:showingPlcHdr/>
              <w:text/>
            </w:sdtPr>
            <w:sdtContent>
              <w:p w14:paraId="2686A93F" w14:textId="77777777" w:rsidR="00B6559A" w:rsidRPr="00E331C6" w:rsidRDefault="00B6559A" w:rsidP="00B6559A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DAA261E" w14:textId="77777777" w:rsidR="00B6559A" w:rsidRDefault="00B6559A" w:rsidP="00D0652E">
            <w:pPr>
              <w:spacing w:before="240"/>
            </w:pPr>
          </w:p>
          <w:p w14:paraId="05E6F571" w14:textId="77777777" w:rsidR="00F66D9D" w:rsidRDefault="00F66D9D" w:rsidP="00D0652E">
            <w:pPr>
              <w:spacing w:before="240"/>
            </w:pPr>
          </w:p>
          <w:p w14:paraId="122A3038" w14:textId="77777777" w:rsidR="00F66D9D" w:rsidRDefault="00F66D9D" w:rsidP="00D0652E">
            <w:pPr>
              <w:spacing w:before="240"/>
            </w:pPr>
          </w:p>
          <w:p w14:paraId="4F58CC39" w14:textId="77777777" w:rsidR="00F66D9D" w:rsidRDefault="00F66D9D" w:rsidP="00D0652E">
            <w:pPr>
              <w:spacing w:before="240"/>
            </w:pPr>
          </w:p>
          <w:p w14:paraId="48B3C27A" w14:textId="77777777" w:rsidR="00F66D9D" w:rsidRDefault="00F66D9D" w:rsidP="00D0652E">
            <w:pPr>
              <w:spacing w:before="240"/>
            </w:pPr>
          </w:p>
          <w:p w14:paraId="2EF38272" w14:textId="77777777" w:rsidR="00F66D9D" w:rsidRDefault="00F66D9D" w:rsidP="00D0652E">
            <w:pPr>
              <w:spacing w:before="240"/>
            </w:pPr>
          </w:p>
          <w:p w14:paraId="065C8E27" w14:textId="77777777" w:rsidR="00F66D9D" w:rsidRDefault="00F66D9D" w:rsidP="00D0652E">
            <w:pPr>
              <w:spacing w:before="240"/>
            </w:pPr>
          </w:p>
          <w:p w14:paraId="48AA206D" w14:textId="77777777" w:rsidR="00F66D9D" w:rsidRDefault="00F66D9D" w:rsidP="00D0652E">
            <w:pPr>
              <w:spacing w:before="240"/>
            </w:pPr>
          </w:p>
          <w:p w14:paraId="4FF35839" w14:textId="77777777" w:rsidR="00F66D9D" w:rsidRDefault="00F66D9D" w:rsidP="00D0652E">
            <w:pPr>
              <w:spacing w:before="240"/>
            </w:pPr>
          </w:p>
          <w:p w14:paraId="34D877C2" w14:textId="77777777" w:rsidR="00F66D9D" w:rsidRDefault="00F66D9D" w:rsidP="00D0652E">
            <w:pPr>
              <w:spacing w:before="240"/>
            </w:pPr>
          </w:p>
          <w:p w14:paraId="45664B8D" w14:textId="77777777" w:rsidR="00F66D9D" w:rsidRDefault="00F66D9D" w:rsidP="00D0652E">
            <w:pPr>
              <w:spacing w:before="240"/>
            </w:pPr>
          </w:p>
          <w:p w14:paraId="79D7C3CA" w14:textId="77777777" w:rsidR="00F66D9D" w:rsidRDefault="00F66D9D" w:rsidP="00D0652E">
            <w:pPr>
              <w:spacing w:before="240"/>
            </w:pPr>
          </w:p>
          <w:p w14:paraId="38420E96" w14:textId="77777777" w:rsidR="00F66D9D" w:rsidRPr="00E331C6" w:rsidRDefault="00F66D9D" w:rsidP="00D0652E">
            <w:pPr>
              <w:spacing w:before="240"/>
            </w:pPr>
          </w:p>
        </w:tc>
      </w:tr>
      <w:tr w:rsidR="00B6559A" w14:paraId="57282D68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5328A189" w14:textId="00C9CC6B" w:rsidR="00B6559A" w:rsidRPr="00B6559A" w:rsidRDefault="00B6559A" w:rsidP="00476280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t>Darstellung der Besonderheiten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AK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733130289"/>
              <w:placeholder>
                <w:docPart w:val="C330B75676FE4B01B6351F29035730CB"/>
              </w:placeholder>
              <w:showingPlcHdr/>
              <w:text/>
            </w:sdtPr>
            <w:sdtContent>
              <w:p w14:paraId="00695EC0" w14:textId="77777777" w:rsidR="00B6559A" w:rsidRPr="00E331C6" w:rsidRDefault="00B6559A" w:rsidP="00B6559A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9F9B272" w14:textId="77777777" w:rsidR="00B6559A" w:rsidRDefault="00B6559A" w:rsidP="00D0652E">
            <w:pPr>
              <w:spacing w:before="240"/>
            </w:pPr>
          </w:p>
          <w:p w14:paraId="363412C1" w14:textId="77777777" w:rsidR="00F66D9D" w:rsidRDefault="00F66D9D" w:rsidP="00D0652E">
            <w:pPr>
              <w:spacing w:before="240"/>
            </w:pPr>
          </w:p>
          <w:p w14:paraId="19E4FF88" w14:textId="77777777" w:rsidR="00F66D9D" w:rsidRDefault="00F66D9D" w:rsidP="00D0652E">
            <w:pPr>
              <w:spacing w:before="240"/>
            </w:pPr>
          </w:p>
          <w:p w14:paraId="79BD2950" w14:textId="77777777" w:rsidR="00F66D9D" w:rsidRDefault="00F66D9D" w:rsidP="00D0652E">
            <w:pPr>
              <w:spacing w:before="240"/>
            </w:pPr>
          </w:p>
          <w:p w14:paraId="7C779CF7" w14:textId="77777777" w:rsidR="00F66D9D" w:rsidRDefault="00F66D9D" w:rsidP="00D0652E">
            <w:pPr>
              <w:spacing w:before="240"/>
            </w:pPr>
          </w:p>
          <w:p w14:paraId="5EE2FA52" w14:textId="77777777" w:rsidR="00F66D9D" w:rsidRDefault="00F66D9D" w:rsidP="00D0652E">
            <w:pPr>
              <w:spacing w:before="240"/>
            </w:pPr>
          </w:p>
          <w:p w14:paraId="5295F028" w14:textId="77777777" w:rsidR="00F66D9D" w:rsidRDefault="00F66D9D" w:rsidP="00D0652E">
            <w:pPr>
              <w:spacing w:before="240"/>
            </w:pPr>
          </w:p>
          <w:p w14:paraId="5911FD7B" w14:textId="77777777" w:rsidR="00F66D9D" w:rsidRDefault="00F66D9D" w:rsidP="00D0652E">
            <w:pPr>
              <w:spacing w:before="240"/>
            </w:pPr>
          </w:p>
          <w:p w14:paraId="07F4AB5A" w14:textId="77777777" w:rsidR="00F66D9D" w:rsidRDefault="00F66D9D" w:rsidP="00D0652E">
            <w:pPr>
              <w:spacing w:before="240"/>
            </w:pPr>
          </w:p>
          <w:p w14:paraId="4C668FCA" w14:textId="77777777" w:rsidR="00F66D9D" w:rsidRDefault="00F66D9D" w:rsidP="00D0652E">
            <w:pPr>
              <w:spacing w:before="240"/>
            </w:pPr>
          </w:p>
          <w:p w14:paraId="58C9F77C" w14:textId="77777777" w:rsidR="00F66D9D" w:rsidRPr="00E331C6" w:rsidRDefault="00F66D9D" w:rsidP="00D0652E">
            <w:pPr>
              <w:spacing w:before="240"/>
            </w:pPr>
          </w:p>
        </w:tc>
      </w:tr>
      <w:tr w:rsidR="00D0652E" w14:paraId="1BE5481B" w14:textId="77777777" w:rsidTr="00E331C6">
        <w:tc>
          <w:tcPr>
            <w:tcW w:w="9072" w:type="dxa"/>
            <w:gridSpan w:val="2"/>
            <w:shd w:val="clear" w:color="auto" w:fill="FBFBF8" w:themeFill="background2" w:themeFillTint="33"/>
          </w:tcPr>
          <w:p w14:paraId="6DFCF238" w14:textId="6726BA23" w:rsidR="00D0652E" w:rsidRDefault="00D0652E" w:rsidP="00D0652E">
            <w:pPr>
              <w:spacing w:before="240"/>
            </w:pPr>
            <w:r>
              <w:rPr>
                <w:b/>
              </w:rPr>
              <w:lastRenderedPageBreak/>
              <w:t>Angaben zur zeitlichen Vergleichbarkeit</w:t>
            </w:r>
          </w:p>
        </w:tc>
      </w:tr>
      <w:tr w:rsidR="003715C1" w14:paraId="55417A8E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3CAF740C" w14:textId="77777777" w:rsidR="003715C1" w:rsidRDefault="00D0652E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Laufzeit des Referenzprojekts</w:t>
            </w:r>
            <w:r w:rsidR="00210AA0">
              <w:rPr>
                <w:b/>
              </w:rPr>
              <w:t xml:space="preserve"> (</w:t>
            </w:r>
            <w:r w:rsidR="00DF0E70">
              <w:rPr>
                <w:b/>
              </w:rPr>
              <w:t>MA</w:t>
            </w:r>
            <w:r w:rsidR="00210AA0">
              <w:rPr>
                <w:b/>
              </w:rPr>
              <w:t>)</w:t>
            </w:r>
          </w:p>
          <w:p w14:paraId="216DF618" w14:textId="29268526" w:rsidR="00E205E1" w:rsidRPr="00E205E1" w:rsidRDefault="00E205E1" w:rsidP="00476280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E205E1">
              <w:rPr>
                <w:bCs/>
                <w:i/>
                <w:iCs/>
              </w:rPr>
              <w:t>(Leistung muss zwischen 07/2023 und Veröffentlichungstermin dieses Vergabeverfahrens liegen)</w:t>
            </w:r>
          </w:p>
        </w:tc>
        <w:tc>
          <w:tcPr>
            <w:tcW w:w="6088" w:type="dxa"/>
          </w:tcPr>
          <w:p w14:paraId="3B9401CD" w14:textId="0C0B188E" w:rsidR="00B6559A" w:rsidRDefault="00000000" w:rsidP="00B6559A">
            <w:pPr>
              <w:spacing w:before="240"/>
            </w:pPr>
            <w:sdt>
              <w:sdtPr>
                <w:id w:val="-433677650"/>
                <w:placeholder>
                  <w:docPart w:val="5927D635AF8947C7862E04937BD70F0A"/>
                </w:placeholder>
                <w:showingPlcHdr/>
                <w:text/>
              </w:sdtPr>
              <w:sdtContent>
                <w:r w:rsidR="00B6559A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  <w:p w14:paraId="1286B7AF" w14:textId="3815FA07" w:rsidR="003715C1" w:rsidRPr="00273AB9" w:rsidRDefault="003715C1" w:rsidP="00476280">
            <w:pPr>
              <w:spacing w:before="120" w:after="120" w:line="320" w:lineRule="atLeast"/>
            </w:pPr>
          </w:p>
        </w:tc>
      </w:tr>
      <w:tr w:rsidR="00D0652E" w14:paraId="6910245E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78832186" w14:textId="3F72A7EE" w:rsidR="00D0652E" w:rsidRPr="00273AB9" w:rsidRDefault="00D0652E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Mindestlaufzeit von einem Jahr</w:t>
            </w:r>
            <w:r w:rsidR="00DF0E70"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027F2B4A" w14:textId="77777777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4063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Ja</w:t>
            </w:r>
          </w:p>
          <w:p w14:paraId="59A9FB07" w14:textId="63AC653C" w:rsidR="00D0652E" w:rsidRPr="00273AB9" w:rsidRDefault="00000000" w:rsidP="00D0652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1182092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Nein</w:t>
            </w:r>
          </w:p>
        </w:tc>
      </w:tr>
      <w:tr w:rsidR="00D0652E" w14:paraId="1CE24DD8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4D790DC3" w14:textId="38F9C61C" w:rsidR="00D0652E" w:rsidRDefault="00D0652E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Tatsächliche Leistungserbringung im genannten Zeitraum</w:t>
            </w:r>
            <w:r w:rsidR="00DF0E70"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095EDFFD" w14:textId="77777777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434631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Ja</w:t>
            </w:r>
          </w:p>
          <w:p w14:paraId="3811C5E9" w14:textId="17C3A290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9369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Nein</w:t>
            </w:r>
          </w:p>
        </w:tc>
      </w:tr>
      <w:tr w:rsidR="00D0652E" w14:paraId="058C4A3C" w14:textId="77777777" w:rsidTr="00E331C6">
        <w:tc>
          <w:tcPr>
            <w:tcW w:w="9072" w:type="dxa"/>
            <w:gridSpan w:val="2"/>
          </w:tcPr>
          <w:p w14:paraId="52403DB6" w14:textId="76A28039" w:rsidR="00D0652E" w:rsidRDefault="00D0652E" w:rsidP="00D0652E">
            <w:pPr>
              <w:spacing w:before="120" w:after="120" w:line="320" w:lineRule="atLeast"/>
              <w:rPr>
                <w:b/>
                <w:bCs/>
              </w:rPr>
            </w:pPr>
            <w:r>
              <w:rPr>
                <w:b/>
              </w:rPr>
              <w:t>Angaben zur Vergleichbarkeit des Vertragsvolumens</w:t>
            </w:r>
          </w:p>
        </w:tc>
      </w:tr>
      <w:tr w:rsidR="003715C1" w14:paraId="2716CDF0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4C078C73" w14:textId="3AFB4312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/ in Personentagen)</w:t>
            </w:r>
            <w:r w:rsidR="00DF0E70"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6AF1D9E5" w14:textId="019156E1" w:rsidR="00D0652E" w:rsidRDefault="00000000" w:rsidP="00476280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83868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</w:t>
            </w:r>
            <w:r w:rsidR="00D0652E" w:rsidRPr="00D0652E">
              <w:rPr>
                <w:b/>
                <w:bCs/>
              </w:rPr>
              <w:t xml:space="preserve">≥ </w:t>
            </w:r>
            <w:r w:rsidR="00074488">
              <w:rPr>
                <w:b/>
                <w:bCs/>
              </w:rPr>
              <w:t>500.000</w:t>
            </w:r>
            <w:r w:rsidR="00D0652E" w:rsidRPr="00D0652E">
              <w:rPr>
                <w:b/>
                <w:bCs/>
              </w:rPr>
              <w:t xml:space="preserve"> €</w:t>
            </w:r>
          </w:p>
          <w:p w14:paraId="22EB4E8A" w14:textId="2A24BE89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754112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&lt;</w:t>
            </w:r>
            <w:r w:rsidR="00D0652E" w:rsidRPr="00D0652E">
              <w:rPr>
                <w:b/>
                <w:bCs/>
              </w:rPr>
              <w:t xml:space="preserve"> </w:t>
            </w:r>
            <w:r w:rsidR="00074488">
              <w:rPr>
                <w:b/>
                <w:bCs/>
              </w:rPr>
              <w:t>500.000</w:t>
            </w:r>
            <w:r w:rsidR="00D0652E" w:rsidRPr="00D0652E">
              <w:rPr>
                <w:b/>
                <w:bCs/>
              </w:rPr>
              <w:t xml:space="preserve"> €</w:t>
            </w:r>
          </w:p>
          <w:p w14:paraId="5BF33C8C" w14:textId="77777777" w:rsidR="00D0652E" w:rsidRDefault="00D0652E" w:rsidP="00476280">
            <w:pPr>
              <w:spacing w:before="120" w:after="120" w:line="320" w:lineRule="atLeast"/>
            </w:pPr>
            <w:r>
              <w:t>Angabe in €:</w:t>
            </w:r>
          </w:p>
          <w:sdt>
            <w:sdtPr>
              <w:id w:val="1903402965"/>
              <w:placeholder>
                <w:docPart w:val="76446E30FA0946ACB12E4287EC4AF039"/>
              </w:placeholder>
              <w:showingPlcHdr/>
              <w:text/>
            </w:sdtPr>
            <w:sdtContent>
              <w:p w14:paraId="04A30979" w14:textId="77777777" w:rsidR="00D0652E" w:rsidRDefault="00D0652E" w:rsidP="00D0652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83D0BDA" w14:textId="77777777" w:rsidR="00D0652E" w:rsidRDefault="00D0652E" w:rsidP="00476280">
            <w:pPr>
              <w:spacing w:before="120" w:after="120" w:line="320" w:lineRule="atLeast"/>
            </w:pPr>
            <w:r>
              <w:t>Angabe in PT.</w:t>
            </w:r>
          </w:p>
          <w:sdt>
            <w:sdtPr>
              <w:id w:val="1780840433"/>
              <w:placeholder>
                <w:docPart w:val="3917C8B31C244C2681CF2E9010D63447"/>
              </w:placeholder>
              <w:showingPlcHdr/>
              <w:text/>
            </w:sdtPr>
            <w:sdtContent>
              <w:p w14:paraId="58A40313" w14:textId="57C754F7" w:rsidR="00D0652E" w:rsidRPr="00273AB9" w:rsidRDefault="00D0652E" w:rsidP="00D0652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1"/>
    </w:tbl>
    <w:p w14:paraId="1CEE0BB8" w14:textId="77777777" w:rsidR="008F5498" w:rsidRDefault="008F5498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84"/>
        <w:gridCol w:w="6088"/>
      </w:tblGrid>
      <w:tr w:rsidR="00F66D9D" w14:paraId="3A9DF6DF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42DDEF0A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lastRenderedPageBreak/>
              <w:t>Referenzprojekt Nr.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-1618592527"/>
              <w:placeholder>
                <w:docPart w:val="0953CC2B656942599A9248DE16D69CAD"/>
              </w:placeholder>
              <w:showingPlcHdr/>
              <w:text/>
            </w:sdtPr>
            <w:sdtContent>
              <w:p w14:paraId="5728284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66D9D" w14:paraId="22762FD2" w14:textId="77777777" w:rsidTr="00E8266E">
        <w:tc>
          <w:tcPr>
            <w:tcW w:w="2984" w:type="dxa"/>
            <w:vMerge w:val="restart"/>
            <w:shd w:val="clear" w:color="auto" w:fill="FBFBF8" w:themeFill="background2" w:themeFillTint="33"/>
            <w:vAlign w:val="center"/>
          </w:tcPr>
          <w:p w14:paraId="5914A300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07BE169D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Branche: </w:t>
            </w:r>
            <w:sdt>
              <w:sdtPr>
                <w:id w:val="1008255323"/>
                <w:placeholder>
                  <w:docPart w:val="F96389FB14F94B0693D71924FFD18A20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180756A4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2B155A44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6D34A769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Standort: </w:t>
            </w:r>
            <w:sdt>
              <w:sdtPr>
                <w:id w:val="330498433"/>
                <w:placeholder>
                  <w:docPart w:val="69CE75F6A266450E9AAE7C2FAD87099F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11F0EB46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6C938FD7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74022922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Land: </w:t>
            </w:r>
            <w:sdt>
              <w:sdtPr>
                <w:id w:val="-263377319"/>
                <w:placeholder>
                  <w:docPart w:val="0B921593337E434185C4351C40D53D2E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5D580BA9" w14:textId="77777777" w:rsidTr="00E8266E">
        <w:trPr>
          <w:trHeight w:val="2858"/>
        </w:trPr>
        <w:tc>
          <w:tcPr>
            <w:tcW w:w="2984" w:type="dxa"/>
            <w:shd w:val="clear" w:color="auto" w:fill="FBFBF8" w:themeFill="background2" w:themeFillTint="33"/>
          </w:tcPr>
          <w:p w14:paraId="627EA1E3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Referenzgeber inkl. Kontaktperson sowie Kontaktdaten (MA)</w:t>
            </w:r>
          </w:p>
          <w:p w14:paraId="2F1569EB" w14:textId="5F42F24B" w:rsidR="00F66D9D" w:rsidRPr="00985C83" w:rsidRDefault="00F66D9D" w:rsidP="00E8266E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985C83">
              <w:rPr>
                <w:bCs/>
                <w:i/>
                <w:iCs/>
                <w:sz w:val="16"/>
                <w:szCs w:val="16"/>
              </w:rPr>
              <w:t>(</w:t>
            </w:r>
            <w:r w:rsidRPr="00985C83">
              <w:rPr>
                <w:bCs/>
                <w:i/>
                <w:iCs/>
                <w:sz w:val="14"/>
                <w:szCs w:val="14"/>
              </w:rPr>
              <w:t>Siehe Hinweis zur Anonymisierung in Dokument A01-1-</w:t>
            </w:r>
            <w:r w:rsidR="001746F9">
              <w:rPr>
                <w:bCs/>
                <w:i/>
                <w:iCs/>
                <w:sz w:val="14"/>
                <w:szCs w:val="14"/>
              </w:rPr>
              <w:t>I</w:t>
            </w:r>
            <w:r w:rsidRPr="00985C83">
              <w:rPr>
                <w:bCs/>
                <w:i/>
                <w:iCs/>
                <w:sz w:val="14"/>
                <w:szCs w:val="14"/>
              </w:rPr>
              <w:t>I „Verfahrensablauf Teilnahmewettbewerb“.)</w:t>
            </w:r>
          </w:p>
        </w:tc>
        <w:tc>
          <w:tcPr>
            <w:tcW w:w="6088" w:type="dxa"/>
          </w:tcPr>
          <w:sdt>
            <w:sdtPr>
              <w:id w:val="1371963709"/>
              <w:placeholder>
                <w:docPart w:val="E46EB87F8BCC4B1EBE65D61FB2DEDAA3"/>
              </w:placeholder>
              <w:showingPlcHdr/>
              <w:text/>
            </w:sdtPr>
            <w:sdtContent>
              <w:p w14:paraId="638D17CA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6D67BCC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2617BAF9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15C44856" w14:textId="77777777" w:rsidR="00F66D9D" w:rsidRPr="00273AB9" w:rsidRDefault="00F66D9D" w:rsidP="00E8266E">
            <w:pPr>
              <w:spacing w:before="120" w:after="120" w:line="320" w:lineRule="atLeast"/>
            </w:pPr>
            <w:r>
              <w:rPr>
                <w:b/>
              </w:rPr>
              <w:t>Angaben zur Vergleichbarkeit des Vertragsverhältnisses</w:t>
            </w:r>
          </w:p>
        </w:tc>
      </w:tr>
      <w:tr w:rsidR="00F66D9D" w14:paraId="6768EE60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76CB0FB" w14:textId="77777777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Darstellung der Vergleichbarkeit inkl. Beschreibung der eingesetzten Cloud und </w:t>
            </w:r>
            <w:r w:rsidRPr="003715C1">
              <w:rPr>
                <w:b/>
              </w:rPr>
              <w:t>der Erbringung von Public Cloud Leistungen im Sinne von Infrastructure as a Service (IaaS) und Platform as a Service (PaaS) über Pay-as-you-go- oder daran angelehnte Modelle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1559899762"/>
              <w:placeholder>
                <w:docPart w:val="CF42ABFCDD4C45F69F94C571BBF4E573"/>
              </w:placeholder>
              <w:showingPlcHdr/>
              <w:text/>
            </w:sdtPr>
            <w:sdtContent>
              <w:p w14:paraId="1FCE74D0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E640B21" w14:textId="77777777" w:rsidR="00F66D9D" w:rsidRDefault="00F66D9D" w:rsidP="00E8266E">
            <w:pPr>
              <w:spacing w:before="120" w:after="120" w:line="320" w:lineRule="atLeast"/>
            </w:pPr>
          </w:p>
          <w:p w14:paraId="6F0BDA56" w14:textId="77777777" w:rsidR="00F66D9D" w:rsidRDefault="00F66D9D" w:rsidP="00E8266E">
            <w:pPr>
              <w:spacing w:before="120" w:after="120" w:line="320" w:lineRule="atLeast"/>
            </w:pPr>
          </w:p>
          <w:p w14:paraId="34C3FDEB" w14:textId="77777777" w:rsidR="00F66D9D" w:rsidRDefault="00F66D9D" w:rsidP="00E8266E">
            <w:pPr>
              <w:spacing w:before="120" w:after="120" w:line="320" w:lineRule="atLeast"/>
            </w:pPr>
          </w:p>
          <w:p w14:paraId="5DF0F0C5" w14:textId="77777777" w:rsidR="00F66D9D" w:rsidRDefault="00F66D9D" w:rsidP="00E8266E">
            <w:pPr>
              <w:spacing w:before="120" w:after="120" w:line="320" w:lineRule="atLeast"/>
            </w:pPr>
          </w:p>
          <w:p w14:paraId="7F518B95" w14:textId="77777777" w:rsidR="00F66D9D" w:rsidRDefault="00F66D9D" w:rsidP="00E8266E">
            <w:pPr>
              <w:spacing w:before="120" w:after="120" w:line="320" w:lineRule="atLeast"/>
            </w:pPr>
          </w:p>
          <w:p w14:paraId="7664C10C" w14:textId="77777777" w:rsidR="00F66D9D" w:rsidRDefault="00F66D9D" w:rsidP="00E8266E">
            <w:pPr>
              <w:spacing w:before="120" w:after="120" w:line="320" w:lineRule="atLeast"/>
            </w:pPr>
          </w:p>
          <w:p w14:paraId="124ED52F" w14:textId="77777777" w:rsidR="00F66D9D" w:rsidRDefault="00F66D9D" w:rsidP="00E8266E">
            <w:pPr>
              <w:spacing w:before="120" w:after="120" w:line="320" w:lineRule="atLeast"/>
            </w:pPr>
          </w:p>
          <w:p w14:paraId="75552E3C" w14:textId="77777777" w:rsidR="00F66D9D" w:rsidRDefault="00F66D9D" w:rsidP="00E8266E">
            <w:pPr>
              <w:spacing w:before="120" w:after="120" w:line="320" w:lineRule="atLeast"/>
            </w:pPr>
          </w:p>
          <w:p w14:paraId="5FDB9C8C" w14:textId="77777777" w:rsidR="00F66D9D" w:rsidRDefault="00F66D9D" w:rsidP="00E8266E">
            <w:pPr>
              <w:spacing w:before="120" w:after="120" w:line="320" w:lineRule="atLeast"/>
            </w:pPr>
          </w:p>
          <w:p w14:paraId="07117E4E" w14:textId="77777777" w:rsidR="00F66D9D" w:rsidRDefault="00F66D9D" w:rsidP="00E8266E">
            <w:pPr>
              <w:spacing w:before="120" w:after="120" w:line="320" w:lineRule="atLeast"/>
            </w:pPr>
          </w:p>
          <w:p w14:paraId="452728D6" w14:textId="77777777" w:rsidR="00F66D9D" w:rsidRDefault="00F66D9D" w:rsidP="00E8266E">
            <w:pPr>
              <w:spacing w:before="120" w:after="120" w:line="320" w:lineRule="atLeast"/>
            </w:pPr>
          </w:p>
          <w:p w14:paraId="0A5683EB" w14:textId="77777777" w:rsidR="00F66D9D" w:rsidRDefault="00F66D9D" w:rsidP="00E8266E">
            <w:pPr>
              <w:spacing w:before="120" w:after="120" w:line="320" w:lineRule="atLeast"/>
            </w:pPr>
          </w:p>
          <w:p w14:paraId="340F909C" w14:textId="77777777" w:rsidR="00F66D9D" w:rsidRDefault="00F66D9D" w:rsidP="00E8266E">
            <w:pPr>
              <w:spacing w:before="120" w:after="120" w:line="320" w:lineRule="atLeast"/>
            </w:pPr>
          </w:p>
          <w:p w14:paraId="542B7A07" w14:textId="77777777" w:rsidR="00F66D9D" w:rsidRDefault="00F66D9D" w:rsidP="00E8266E">
            <w:pPr>
              <w:spacing w:before="120" w:after="120" w:line="320" w:lineRule="atLeast"/>
            </w:pPr>
          </w:p>
          <w:p w14:paraId="22F531B7" w14:textId="77777777" w:rsidR="00F66D9D" w:rsidRDefault="00F66D9D" w:rsidP="00E8266E">
            <w:pPr>
              <w:spacing w:before="120" w:after="120" w:line="320" w:lineRule="atLeast"/>
            </w:pPr>
          </w:p>
          <w:p w14:paraId="338104C9" w14:textId="77777777" w:rsidR="00F66D9D" w:rsidRDefault="00F66D9D" w:rsidP="00E8266E">
            <w:pPr>
              <w:spacing w:before="120" w:after="120" w:line="320" w:lineRule="atLeast"/>
            </w:pPr>
          </w:p>
          <w:p w14:paraId="77A15B8C" w14:textId="77777777" w:rsidR="00F66D9D" w:rsidRDefault="00F66D9D" w:rsidP="00E8266E">
            <w:pPr>
              <w:spacing w:before="120" w:after="120" w:line="320" w:lineRule="atLeast"/>
            </w:pPr>
          </w:p>
          <w:p w14:paraId="04420379" w14:textId="77777777" w:rsidR="00F66D9D" w:rsidRDefault="00F66D9D" w:rsidP="00E8266E">
            <w:pPr>
              <w:spacing w:before="120" w:after="120" w:line="320" w:lineRule="atLeast"/>
            </w:pPr>
          </w:p>
          <w:p w14:paraId="738BE4F0" w14:textId="77777777" w:rsidR="00F66D9D" w:rsidRDefault="00F66D9D" w:rsidP="00E8266E">
            <w:pPr>
              <w:spacing w:before="120" w:after="120" w:line="320" w:lineRule="atLeast"/>
            </w:pPr>
          </w:p>
          <w:p w14:paraId="58DABCED" w14:textId="77777777" w:rsidR="00F66D9D" w:rsidRDefault="00F66D9D" w:rsidP="00E8266E">
            <w:pPr>
              <w:spacing w:before="120" w:after="120" w:line="320" w:lineRule="atLeast"/>
            </w:pPr>
          </w:p>
          <w:p w14:paraId="5A8EC61C" w14:textId="77777777" w:rsidR="00F66D9D" w:rsidRDefault="00F66D9D" w:rsidP="00E8266E">
            <w:pPr>
              <w:spacing w:before="120" w:after="120" w:line="320" w:lineRule="atLeast"/>
            </w:pPr>
          </w:p>
          <w:p w14:paraId="3252FD3C" w14:textId="77777777" w:rsidR="00F66D9D" w:rsidRDefault="00F66D9D" w:rsidP="00E8266E">
            <w:pPr>
              <w:spacing w:before="120" w:after="120" w:line="320" w:lineRule="atLeast"/>
            </w:pPr>
          </w:p>
          <w:p w14:paraId="34C9B134" w14:textId="77777777" w:rsidR="00F66D9D" w:rsidRDefault="00F66D9D" w:rsidP="00E8266E">
            <w:pPr>
              <w:spacing w:before="120" w:after="120" w:line="320" w:lineRule="atLeast"/>
            </w:pPr>
          </w:p>
          <w:p w14:paraId="389FD987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2E07A859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F8DCD04" w14:textId="77777777" w:rsidR="00F66D9D" w:rsidRPr="003715C1" w:rsidRDefault="00F66D9D" w:rsidP="00E8266E">
            <w:pPr>
              <w:keepNext/>
              <w:keepLines/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Europäischer Kunde (MA)</w:t>
            </w:r>
          </w:p>
        </w:tc>
        <w:tc>
          <w:tcPr>
            <w:tcW w:w="6088" w:type="dxa"/>
          </w:tcPr>
          <w:p w14:paraId="3DFEDAC2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00904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Ja</w:t>
            </w:r>
          </w:p>
          <w:p w14:paraId="751B292D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36236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Nein </w:t>
            </w:r>
          </w:p>
        </w:tc>
      </w:tr>
      <w:tr w:rsidR="00F66D9D" w14:paraId="0A212F94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6D221B1" w14:textId="43D1A802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I</w:t>
            </w:r>
            <w:r w:rsidRPr="000B3145">
              <w:rPr>
                <w:b/>
              </w:rPr>
              <w:t>m Öffentlichen-, Banken-, und/oder Versicherungssekto</w:t>
            </w:r>
            <w:r>
              <w:rPr>
                <w:b/>
              </w:rPr>
              <w:t>r (</w:t>
            </w:r>
            <w:r w:rsidR="00D42893">
              <w:rPr>
                <w:b/>
              </w:rPr>
              <w:t>AK</w:t>
            </w:r>
            <w:r>
              <w:rPr>
                <w:b/>
              </w:rPr>
              <w:t>)</w:t>
            </w:r>
          </w:p>
        </w:tc>
        <w:tc>
          <w:tcPr>
            <w:tcW w:w="6088" w:type="dxa"/>
          </w:tcPr>
          <w:p w14:paraId="76636873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05307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Öffentlicher Sektor</w:t>
            </w:r>
          </w:p>
          <w:p w14:paraId="5EAB0C5F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65004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Bankensektor</w:t>
            </w:r>
          </w:p>
          <w:p w14:paraId="63067772" w14:textId="77777777" w:rsidR="00F66D9D" w:rsidRPr="00E331C6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139516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Versicherungssektor</w:t>
            </w:r>
          </w:p>
        </w:tc>
      </w:tr>
      <w:tr w:rsidR="00F66D9D" w14:paraId="6AE2322F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62AE81B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  <w:r>
              <w:rPr>
                <w:b/>
              </w:rPr>
              <w:t xml:space="preserve"> bzgl. </w:t>
            </w:r>
            <w:r w:rsidRPr="00D0652E">
              <w:rPr>
                <w:b/>
                <w:bCs/>
              </w:rPr>
              <w:t>Sourcing Konstrukt und Leistungsinhalt / bzw. Leistungsumfang</w:t>
            </w:r>
            <w:r>
              <w:rPr>
                <w:b/>
                <w:bCs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-1219276373"/>
              <w:placeholder>
                <w:docPart w:val="6A7A7BD57B114F58BF9AC078DBD4BE3E"/>
              </w:placeholder>
              <w:showingPlcHdr/>
              <w:text/>
            </w:sdtPr>
            <w:sdtContent>
              <w:p w14:paraId="2717152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B931544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14A3AFF7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66A25D89" w14:textId="77777777" w:rsidR="00F66D9D" w:rsidRDefault="00F66D9D" w:rsidP="00E8266E">
            <w:pPr>
              <w:spacing w:before="120" w:after="120" w:line="320" w:lineRule="atLeast"/>
            </w:pPr>
          </w:p>
          <w:p w14:paraId="7DEB438E" w14:textId="77777777" w:rsidR="00F66D9D" w:rsidRDefault="00F66D9D" w:rsidP="00E8266E">
            <w:pPr>
              <w:spacing w:before="120" w:after="120" w:line="320" w:lineRule="atLeast"/>
            </w:pPr>
          </w:p>
          <w:p w14:paraId="458BA947" w14:textId="77777777" w:rsidR="00F66D9D" w:rsidRDefault="00F66D9D" w:rsidP="00E8266E">
            <w:pPr>
              <w:spacing w:before="120" w:after="120" w:line="320" w:lineRule="atLeast"/>
            </w:pPr>
          </w:p>
          <w:p w14:paraId="19E9EB07" w14:textId="77777777" w:rsidR="00F66D9D" w:rsidRDefault="00F66D9D" w:rsidP="00E8266E">
            <w:pPr>
              <w:spacing w:before="120" w:after="120" w:line="320" w:lineRule="atLeast"/>
            </w:pPr>
          </w:p>
          <w:p w14:paraId="3DEA240A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5A756BD2" w14:textId="77777777" w:rsidR="00F66D9D" w:rsidRDefault="00F66D9D" w:rsidP="00E8266E">
            <w:pPr>
              <w:spacing w:before="120" w:after="120" w:line="320" w:lineRule="atLeast"/>
            </w:pPr>
          </w:p>
          <w:p w14:paraId="65B64F79" w14:textId="77777777" w:rsidR="00F66D9D" w:rsidRDefault="00F66D9D" w:rsidP="00E8266E">
            <w:pPr>
              <w:spacing w:before="120" w:after="120" w:line="320" w:lineRule="atLeast"/>
            </w:pPr>
          </w:p>
          <w:p w14:paraId="1E13BC49" w14:textId="77777777" w:rsidR="00F66D9D" w:rsidRDefault="00F66D9D" w:rsidP="00E8266E">
            <w:pPr>
              <w:spacing w:before="120" w:after="120" w:line="320" w:lineRule="atLeast"/>
            </w:pPr>
          </w:p>
          <w:p w14:paraId="762B0280" w14:textId="77777777" w:rsidR="00F66D9D" w:rsidRDefault="00F66D9D" w:rsidP="00E8266E">
            <w:pPr>
              <w:spacing w:before="120" w:after="120" w:line="320" w:lineRule="atLeast"/>
            </w:pPr>
          </w:p>
          <w:p w14:paraId="6B0BDB5D" w14:textId="77777777" w:rsidR="00F66D9D" w:rsidRDefault="00F66D9D" w:rsidP="00E8266E">
            <w:pPr>
              <w:spacing w:before="120" w:after="120" w:line="320" w:lineRule="atLeast"/>
            </w:pPr>
          </w:p>
          <w:p w14:paraId="40EB6A28" w14:textId="77777777" w:rsidR="00F66D9D" w:rsidRDefault="00F66D9D" w:rsidP="00E8266E">
            <w:pPr>
              <w:spacing w:before="120" w:after="120" w:line="320" w:lineRule="atLeast"/>
            </w:pPr>
          </w:p>
          <w:p w14:paraId="2254659D" w14:textId="77777777" w:rsidR="00F66D9D" w:rsidRDefault="00F66D9D" w:rsidP="00E8266E">
            <w:pPr>
              <w:spacing w:before="120" w:after="120" w:line="320" w:lineRule="atLeast"/>
            </w:pPr>
          </w:p>
          <w:p w14:paraId="1ACAECCA" w14:textId="77777777" w:rsidR="00F66D9D" w:rsidRDefault="00F66D9D" w:rsidP="00E8266E">
            <w:pPr>
              <w:spacing w:before="120" w:after="120" w:line="320" w:lineRule="atLeast"/>
            </w:pPr>
          </w:p>
          <w:p w14:paraId="75EAB00F" w14:textId="77777777" w:rsidR="00F66D9D" w:rsidRDefault="00F66D9D" w:rsidP="00E8266E">
            <w:pPr>
              <w:spacing w:before="120" w:after="120" w:line="320" w:lineRule="atLeast"/>
            </w:pPr>
          </w:p>
          <w:p w14:paraId="477135DF" w14:textId="77777777" w:rsidR="00F66D9D" w:rsidRDefault="00F66D9D" w:rsidP="00E8266E">
            <w:pPr>
              <w:spacing w:before="120" w:after="120" w:line="320" w:lineRule="atLeast"/>
            </w:pPr>
          </w:p>
          <w:p w14:paraId="5D2C80C1" w14:textId="77777777" w:rsidR="00F66D9D" w:rsidRDefault="00F66D9D" w:rsidP="00E8266E">
            <w:pPr>
              <w:spacing w:before="120" w:after="120" w:line="320" w:lineRule="atLeast"/>
            </w:pPr>
          </w:p>
          <w:p w14:paraId="0F5456AA" w14:textId="77777777" w:rsidR="00F66D9D" w:rsidRDefault="00F66D9D" w:rsidP="00E8266E">
            <w:pPr>
              <w:spacing w:before="120" w:after="120" w:line="320" w:lineRule="atLeast"/>
            </w:pPr>
          </w:p>
          <w:p w14:paraId="318D7679" w14:textId="77777777" w:rsidR="00F66D9D" w:rsidRDefault="00F66D9D" w:rsidP="00E8266E">
            <w:pPr>
              <w:spacing w:before="120" w:after="120" w:line="320" w:lineRule="atLeast"/>
            </w:pPr>
          </w:p>
          <w:p w14:paraId="1B06DB13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710F1694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177A9497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2AC302F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D0652E">
              <w:rPr>
                <w:b/>
                <w:bCs/>
              </w:rPr>
              <w:lastRenderedPageBreak/>
              <w:t>Leistungsschwerpunkt, durchgeführte Tätigkeiten &amp; Zielstellung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1686699608"/>
              <w:placeholder>
                <w:docPart w:val="F46E22F6A28A4386A0AD61F22615CF45"/>
              </w:placeholder>
              <w:showingPlcHdr/>
              <w:text/>
            </w:sdtPr>
            <w:sdtContent>
              <w:p w14:paraId="22C13F5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AA78BED" w14:textId="77777777" w:rsidR="00F66D9D" w:rsidRDefault="00F66D9D" w:rsidP="00E8266E">
            <w:pPr>
              <w:spacing w:before="240"/>
            </w:pPr>
          </w:p>
          <w:p w14:paraId="38AFF118" w14:textId="77777777" w:rsidR="00F66D9D" w:rsidRDefault="00F66D9D" w:rsidP="00E8266E">
            <w:pPr>
              <w:spacing w:before="240"/>
            </w:pPr>
          </w:p>
          <w:p w14:paraId="50C0F212" w14:textId="77777777" w:rsidR="00F66D9D" w:rsidRDefault="00F66D9D" w:rsidP="00E8266E">
            <w:pPr>
              <w:spacing w:before="240"/>
            </w:pPr>
          </w:p>
          <w:p w14:paraId="151379E7" w14:textId="77777777" w:rsidR="00F66D9D" w:rsidRDefault="00F66D9D" w:rsidP="00E8266E">
            <w:pPr>
              <w:spacing w:before="240"/>
            </w:pPr>
          </w:p>
          <w:p w14:paraId="273852D5" w14:textId="77777777" w:rsidR="00F66D9D" w:rsidRDefault="00F66D9D" w:rsidP="00E8266E">
            <w:pPr>
              <w:spacing w:before="240"/>
            </w:pPr>
          </w:p>
          <w:p w14:paraId="36CE8CE5" w14:textId="77777777" w:rsidR="00F66D9D" w:rsidRDefault="00F66D9D" w:rsidP="00E8266E">
            <w:pPr>
              <w:spacing w:before="240"/>
            </w:pPr>
          </w:p>
          <w:p w14:paraId="2D000D07" w14:textId="77777777" w:rsidR="00F66D9D" w:rsidRDefault="00F66D9D" w:rsidP="00E8266E">
            <w:pPr>
              <w:spacing w:before="240"/>
            </w:pPr>
          </w:p>
          <w:p w14:paraId="7600853B" w14:textId="77777777" w:rsidR="00F66D9D" w:rsidRDefault="00F66D9D" w:rsidP="00E8266E">
            <w:pPr>
              <w:spacing w:before="240"/>
            </w:pPr>
          </w:p>
          <w:p w14:paraId="0D041169" w14:textId="77777777" w:rsidR="00F66D9D" w:rsidRDefault="00F66D9D" w:rsidP="00E8266E">
            <w:pPr>
              <w:spacing w:before="240"/>
            </w:pPr>
          </w:p>
          <w:p w14:paraId="701CAF0D" w14:textId="77777777" w:rsidR="00F66D9D" w:rsidRDefault="00F66D9D" w:rsidP="00E8266E">
            <w:pPr>
              <w:spacing w:before="240"/>
            </w:pPr>
          </w:p>
          <w:p w14:paraId="1774719F" w14:textId="77777777" w:rsidR="00F66D9D" w:rsidRDefault="00F66D9D" w:rsidP="00E8266E">
            <w:pPr>
              <w:spacing w:before="240"/>
            </w:pPr>
          </w:p>
          <w:p w14:paraId="6937A9D1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16C80823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54A31A47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lastRenderedPageBreak/>
              <w:t>Darstellung der Herausforderungen und Komplexität der Leistung und deren Umsetzung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239401444"/>
              <w:placeholder>
                <w:docPart w:val="B7DCA7396E474D12918766E6D98856F1"/>
              </w:placeholder>
              <w:showingPlcHdr/>
              <w:text/>
            </w:sdtPr>
            <w:sdtContent>
              <w:p w14:paraId="10340331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66B29C5" w14:textId="77777777" w:rsidR="00F66D9D" w:rsidRDefault="00F66D9D" w:rsidP="00E8266E">
            <w:pPr>
              <w:spacing w:before="240"/>
            </w:pPr>
          </w:p>
          <w:p w14:paraId="482E4288" w14:textId="77777777" w:rsidR="00F66D9D" w:rsidRDefault="00F66D9D" w:rsidP="00E8266E">
            <w:pPr>
              <w:spacing w:before="240"/>
            </w:pPr>
          </w:p>
          <w:p w14:paraId="31BB3EB0" w14:textId="77777777" w:rsidR="00F66D9D" w:rsidRDefault="00F66D9D" w:rsidP="00E8266E">
            <w:pPr>
              <w:spacing w:before="240"/>
            </w:pPr>
          </w:p>
          <w:p w14:paraId="7760B343" w14:textId="77777777" w:rsidR="00F66D9D" w:rsidRDefault="00F66D9D" w:rsidP="00E8266E">
            <w:pPr>
              <w:spacing w:before="240"/>
            </w:pPr>
          </w:p>
          <w:p w14:paraId="53C9FC90" w14:textId="77777777" w:rsidR="00F66D9D" w:rsidRDefault="00F66D9D" w:rsidP="00E8266E">
            <w:pPr>
              <w:spacing w:before="240"/>
            </w:pPr>
          </w:p>
          <w:p w14:paraId="06EAF775" w14:textId="77777777" w:rsidR="00F66D9D" w:rsidRDefault="00F66D9D" w:rsidP="00E8266E">
            <w:pPr>
              <w:spacing w:before="240"/>
            </w:pPr>
          </w:p>
          <w:p w14:paraId="7F24007E" w14:textId="77777777" w:rsidR="00F66D9D" w:rsidRDefault="00F66D9D" w:rsidP="00E8266E">
            <w:pPr>
              <w:spacing w:before="240"/>
            </w:pPr>
          </w:p>
          <w:p w14:paraId="2333DC6F" w14:textId="77777777" w:rsidR="00F66D9D" w:rsidRDefault="00F66D9D" w:rsidP="00E8266E">
            <w:pPr>
              <w:spacing w:before="240"/>
            </w:pPr>
          </w:p>
          <w:p w14:paraId="6294D01F" w14:textId="77777777" w:rsidR="00F66D9D" w:rsidRDefault="00F66D9D" w:rsidP="00E8266E">
            <w:pPr>
              <w:spacing w:before="240"/>
            </w:pPr>
          </w:p>
          <w:p w14:paraId="0201305F" w14:textId="77777777" w:rsidR="00F66D9D" w:rsidRDefault="00F66D9D" w:rsidP="00E8266E">
            <w:pPr>
              <w:spacing w:before="240"/>
            </w:pPr>
          </w:p>
          <w:p w14:paraId="02A970B3" w14:textId="77777777" w:rsidR="00F66D9D" w:rsidRDefault="00F66D9D" w:rsidP="00E8266E">
            <w:pPr>
              <w:spacing w:before="240"/>
            </w:pPr>
          </w:p>
          <w:p w14:paraId="395541BF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5172C92E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12ECEB0D" w14:textId="77777777" w:rsidR="00F66D9D" w:rsidRPr="00B6559A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t>Darstellung der Besonderheiten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1578126223"/>
              <w:placeholder>
                <w:docPart w:val="78402B2E8011415A8C55340CF1ECD328"/>
              </w:placeholder>
              <w:showingPlcHdr/>
              <w:text/>
            </w:sdtPr>
            <w:sdtContent>
              <w:p w14:paraId="26021E60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A541BBF" w14:textId="77777777" w:rsidR="00F66D9D" w:rsidRDefault="00F66D9D" w:rsidP="00E8266E">
            <w:pPr>
              <w:spacing w:before="240"/>
            </w:pPr>
          </w:p>
          <w:p w14:paraId="47B9442E" w14:textId="77777777" w:rsidR="00F66D9D" w:rsidRDefault="00F66D9D" w:rsidP="00E8266E">
            <w:pPr>
              <w:spacing w:before="240"/>
            </w:pPr>
          </w:p>
          <w:p w14:paraId="297971BA" w14:textId="77777777" w:rsidR="00F66D9D" w:rsidRDefault="00F66D9D" w:rsidP="00E8266E">
            <w:pPr>
              <w:spacing w:before="240"/>
            </w:pPr>
          </w:p>
          <w:p w14:paraId="330CBE51" w14:textId="77777777" w:rsidR="00F66D9D" w:rsidRDefault="00F66D9D" w:rsidP="00E8266E">
            <w:pPr>
              <w:spacing w:before="240"/>
            </w:pPr>
          </w:p>
          <w:p w14:paraId="0AEE09CA" w14:textId="77777777" w:rsidR="00F66D9D" w:rsidRDefault="00F66D9D" w:rsidP="00E8266E">
            <w:pPr>
              <w:spacing w:before="240"/>
            </w:pPr>
          </w:p>
          <w:p w14:paraId="68FA2E1F" w14:textId="77777777" w:rsidR="00F66D9D" w:rsidRDefault="00F66D9D" w:rsidP="00E8266E">
            <w:pPr>
              <w:spacing w:before="240"/>
            </w:pPr>
          </w:p>
          <w:p w14:paraId="60C84DC0" w14:textId="77777777" w:rsidR="00F66D9D" w:rsidRDefault="00F66D9D" w:rsidP="00E8266E">
            <w:pPr>
              <w:spacing w:before="240"/>
            </w:pPr>
          </w:p>
          <w:p w14:paraId="7F5BAD91" w14:textId="77777777" w:rsidR="00F66D9D" w:rsidRDefault="00F66D9D" w:rsidP="00E8266E">
            <w:pPr>
              <w:spacing w:before="240"/>
            </w:pPr>
          </w:p>
          <w:p w14:paraId="7B1E8650" w14:textId="77777777" w:rsidR="00F66D9D" w:rsidRDefault="00F66D9D" w:rsidP="00E8266E">
            <w:pPr>
              <w:spacing w:before="240"/>
            </w:pPr>
          </w:p>
          <w:p w14:paraId="5D13A7F7" w14:textId="77777777" w:rsidR="00F66D9D" w:rsidRDefault="00F66D9D" w:rsidP="00E8266E">
            <w:pPr>
              <w:spacing w:before="240"/>
            </w:pPr>
          </w:p>
          <w:p w14:paraId="561FA724" w14:textId="77777777" w:rsidR="00F66D9D" w:rsidRDefault="00F66D9D" w:rsidP="00E8266E">
            <w:pPr>
              <w:spacing w:before="240"/>
            </w:pPr>
          </w:p>
          <w:p w14:paraId="175BE5F3" w14:textId="77777777" w:rsidR="00F66D9D" w:rsidRDefault="00F66D9D" w:rsidP="00E8266E">
            <w:pPr>
              <w:spacing w:before="240"/>
            </w:pPr>
          </w:p>
          <w:p w14:paraId="3B9154E6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090F3E00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3B9CCA72" w14:textId="77777777" w:rsidR="00F66D9D" w:rsidRDefault="00F66D9D" w:rsidP="00E8266E">
            <w:pPr>
              <w:spacing w:before="240"/>
            </w:pPr>
            <w:r>
              <w:rPr>
                <w:b/>
              </w:rPr>
              <w:lastRenderedPageBreak/>
              <w:t>Angaben zur zeitlichen Vergleichbarkeit</w:t>
            </w:r>
          </w:p>
        </w:tc>
      </w:tr>
      <w:tr w:rsidR="00F66D9D" w14:paraId="68AE960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1BD386D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Laufzeit des Referenzprojekts (MA)</w:t>
            </w:r>
          </w:p>
          <w:p w14:paraId="28CA3D86" w14:textId="432A8A22" w:rsidR="00E205E1" w:rsidRPr="00273AB9" w:rsidRDefault="00E205E1" w:rsidP="00E8266E">
            <w:pPr>
              <w:spacing w:before="120" w:after="120" w:line="320" w:lineRule="atLeast"/>
              <w:rPr>
                <w:b/>
              </w:rPr>
            </w:pPr>
            <w:r w:rsidRPr="00E205E1">
              <w:rPr>
                <w:bCs/>
                <w:i/>
                <w:iCs/>
              </w:rPr>
              <w:t>(Leistung muss zwischen 07/2023 und Veröffentlichungstermin dieses Vergabeverfahrens liegen)</w:t>
            </w:r>
          </w:p>
        </w:tc>
        <w:tc>
          <w:tcPr>
            <w:tcW w:w="6088" w:type="dxa"/>
          </w:tcPr>
          <w:p w14:paraId="71A70801" w14:textId="77777777" w:rsidR="00F66D9D" w:rsidRDefault="00000000" w:rsidP="00E8266E">
            <w:pPr>
              <w:spacing w:before="240"/>
            </w:pPr>
            <w:sdt>
              <w:sdtPr>
                <w:id w:val="-1062790316"/>
                <w:placeholder>
                  <w:docPart w:val="392AB61429A843BCB60532C656882DCF"/>
                </w:placeholder>
                <w:showingPlcHdr/>
                <w:text/>
              </w:sdtPr>
              <w:sdtContent>
                <w:r w:rsidR="00F66D9D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  <w:p w14:paraId="2FEB15C3" w14:textId="77777777" w:rsidR="00F66D9D" w:rsidRPr="00273AB9" w:rsidRDefault="00F66D9D" w:rsidP="00E8266E">
            <w:pPr>
              <w:spacing w:before="120" w:after="120" w:line="320" w:lineRule="atLeast"/>
            </w:pPr>
          </w:p>
        </w:tc>
      </w:tr>
      <w:tr w:rsidR="00F66D9D" w14:paraId="3D32DBA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CBD9F19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Mindestlaufzeit von einem Jahr (MA)</w:t>
            </w:r>
          </w:p>
        </w:tc>
        <w:tc>
          <w:tcPr>
            <w:tcW w:w="6088" w:type="dxa"/>
          </w:tcPr>
          <w:p w14:paraId="618D49C9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5815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04549DB5" w14:textId="77777777" w:rsidR="00F66D9D" w:rsidRPr="00273AB9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-156139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054F1CEB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63209623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Tatsächliche Leistungserbringung im genannten Zeitraum (MA)</w:t>
            </w:r>
          </w:p>
        </w:tc>
        <w:tc>
          <w:tcPr>
            <w:tcW w:w="6088" w:type="dxa"/>
          </w:tcPr>
          <w:p w14:paraId="742CB712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57351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72781F21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6055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0EBE58A5" w14:textId="77777777" w:rsidTr="00E8266E">
        <w:tc>
          <w:tcPr>
            <w:tcW w:w="9072" w:type="dxa"/>
            <w:gridSpan w:val="2"/>
          </w:tcPr>
          <w:p w14:paraId="47151473" w14:textId="77777777" w:rsidR="00F66D9D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>
              <w:rPr>
                <w:b/>
              </w:rPr>
              <w:t>Angaben zur Vergleichbarkeit des Vertragsvolumens</w:t>
            </w:r>
          </w:p>
        </w:tc>
      </w:tr>
      <w:tr w:rsidR="00F66D9D" w14:paraId="632D65E6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75B75C1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/ in Personentagen) (MA)</w:t>
            </w:r>
          </w:p>
        </w:tc>
        <w:tc>
          <w:tcPr>
            <w:tcW w:w="6088" w:type="dxa"/>
          </w:tcPr>
          <w:p w14:paraId="4AC12F59" w14:textId="226F08C0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656520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</w:t>
            </w:r>
            <w:r w:rsidR="00F66D9D" w:rsidRPr="00D0652E">
              <w:rPr>
                <w:b/>
                <w:bCs/>
              </w:rPr>
              <w:t xml:space="preserve">≥ </w:t>
            </w:r>
            <w:r w:rsidR="00E205E1" w:rsidRPr="00D0652E">
              <w:rPr>
                <w:b/>
                <w:bCs/>
              </w:rPr>
              <w:t>50</w:t>
            </w:r>
            <w:r w:rsidR="00E205E1">
              <w:rPr>
                <w:b/>
                <w:bCs/>
              </w:rPr>
              <w:t>0.000</w:t>
            </w:r>
            <w:r w:rsidR="00E205E1" w:rsidRPr="00D0652E">
              <w:rPr>
                <w:b/>
                <w:bCs/>
              </w:rPr>
              <w:t xml:space="preserve"> </w:t>
            </w:r>
            <w:r w:rsidR="00F66D9D" w:rsidRPr="00D0652E">
              <w:rPr>
                <w:b/>
                <w:bCs/>
              </w:rPr>
              <w:t>Mio. €</w:t>
            </w:r>
          </w:p>
          <w:p w14:paraId="7042590C" w14:textId="1F9B6CEB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62072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&lt;</w:t>
            </w:r>
            <w:r w:rsidR="00F66D9D" w:rsidRPr="00D0652E">
              <w:rPr>
                <w:b/>
                <w:bCs/>
              </w:rPr>
              <w:t xml:space="preserve"> </w:t>
            </w:r>
            <w:r w:rsidR="00E205E1" w:rsidRPr="00D0652E">
              <w:rPr>
                <w:b/>
                <w:bCs/>
              </w:rPr>
              <w:t>50</w:t>
            </w:r>
            <w:r w:rsidR="00E205E1">
              <w:rPr>
                <w:b/>
                <w:bCs/>
              </w:rPr>
              <w:t>0.000</w:t>
            </w:r>
            <w:r w:rsidR="00E205E1" w:rsidRPr="00D0652E">
              <w:rPr>
                <w:b/>
                <w:bCs/>
              </w:rPr>
              <w:t xml:space="preserve"> </w:t>
            </w:r>
            <w:r w:rsidR="00F66D9D" w:rsidRPr="00D0652E">
              <w:rPr>
                <w:b/>
                <w:bCs/>
              </w:rPr>
              <w:t>Mio. €</w:t>
            </w:r>
          </w:p>
          <w:p w14:paraId="3C5F1AE5" w14:textId="77777777" w:rsidR="00F66D9D" w:rsidRDefault="00F66D9D" w:rsidP="00E8266E">
            <w:pPr>
              <w:spacing w:before="120" w:after="120" w:line="320" w:lineRule="atLeast"/>
            </w:pPr>
            <w:r>
              <w:t>Angabe in €:</w:t>
            </w:r>
          </w:p>
          <w:sdt>
            <w:sdtPr>
              <w:id w:val="431170100"/>
              <w:placeholder>
                <w:docPart w:val="DDF266E5929440EC9D86433BA65345B0"/>
              </w:placeholder>
              <w:showingPlcHdr/>
              <w:text/>
            </w:sdtPr>
            <w:sdtContent>
              <w:p w14:paraId="27978EA5" w14:textId="77777777" w:rsidR="00F66D9D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C482668" w14:textId="77777777" w:rsidR="00F66D9D" w:rsidRDefault="00F66D9D" w:rsidP="00E8266E">
            <w:pPr>
              <w:spacing w:before="120" w:after="120" w:line="320" w:lineRule="atLeast"/>
            </w:pPr>
            <w:r>
              <w:t>Angabe in PT.</w:t>
            </w:r>
          </w:p>
          <w:sdt>
            <w:sdtPr>
              <w:id w:val="2036537808"/>
              <w:placeholder>
                <w:docPart w:val="9FC4B29275EC454B959C512D4D492EDD"/>
              </w:placeholder>
              <w:showingPlcHdr/>
              <w:text/>
            </w:sdtPr>
            <w:sdtContent>
              <w:p w14:paraId="76F65525" w14:textId="77777777" w:rsidR="00F66D9D" w:rsidRPr="00273AB9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66DD970" w14:textId="77777777" w:rsidR="00827D91" w:rsidRDefault="00827D91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p w14:paraId="1ADDE249" w14:textId="77777777" w:rsidR="00F66D9D" w:rsidRDefault="00F66D9D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84"/>
        <w:gridCol w:w="6088"/>
      </w:tblGrid>
      <w:tr w:rsidR="00F66D9D" w14:paraId="0C955BE0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28DA9869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1278220092"/>
              <w:placeholder>
                <w:docPart w:val="39A03426A67347FC8E30F5291114FB04"/>
              </w:placeholder>
              <w:showingPlcHdr/>
              <w:text/>
            </w:sdtPr>
            <w:sdtContent>
              <w:p w14:paraId="6515B388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66D9D" w14:paraId="26B8E42E" w14:textId="77777777" w:rsidTr="00E8266E">
        <w:tc>
          <w:tcPr>
            <w:tcW w:w="2984" w:type="dxa"/>
            <w:vMerge w:val="restart"/>
            <w:shd w:val="clear" w:color="auto" w:fill="FBFBF8" w:themeFill="background2" w:themeFillTint="33"/>
            <w:vAlign w:val="center"/>
          </w:tcPr>
          <w:p w14:paraId="58F25054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630089F2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Branche: </w:t>
            </w:r>
            <w:sdt>
              <w:sdtPr>
                <w:id w:val="-1235542827"/>
                <w:placeholder>
                  <w:docPart w:val="88414F08FDA847EC980D3F135700C0BF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38AD6539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1E167555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5E9FEF54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Standort: </w:t>
            </w:r>
            <w:sdt>
              <w:sdtPr>
                <w:id w:val="1623039217"/>
                <w:placeholder>
                  <w:docPart w:val="7925915293DC4C77916292BBB4006996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68ED401A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6F111146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7CD094E6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Land: </w:t>
            </w:r>
            <w:sdt>
              <w:sdtPr>
                <w:id w:val="940954625"/>
                <w:placeholder>
                  <w:docPart w:val="4B33966E8D124755BB676444BC88F0AE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0686BF8D" w14:textId="77777777" w:rsidTr="00E8266E">
        <w:trPr>
          <w:trHeight w:val="2858"/>
        </w:trPr>
        <w:tc>
          <w:tcPr>
            <w:tcW w:w="2984" w:type="dxa"/>
            <w:shd w:val="clear" w:color="auto" w:fill="FBFBF8" w:themeFill="background2" w:themeFillTint="33"/>
          </w:tcPr>
          <w:p w14:paraId="70C10BB8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Referenzgeber inkl. Kontaktperson sowie Kontaktdaten (MA)</w:t>
            </w:r>
          </w:p>
          <w:p w14:paraId="38EB8FB9" w14:textId="518D7FF3" w:rsidR="00F66D9D" w:rsidRPr="00985C83" w:rsidRDefault="00F66D9D" w:rsidP="00E8266E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985C83">
              <w:rPr>
                <w:bCs/>
                <w:i/>
                <w:iCs/>
                <w:sz w:val="16"/>
                <w:szCs w:val="16"/>
              </w:rPr>
              <w:t>(</w:t>
            </w:r>
            <w:r w:rsidRPr="00985C83">
              <w:rPr>
                <w:bCs/>
                <w:i/>
                <w:iCs/>
                <w:sz w:val="14"/>
                <w:szCs w:val="14"/>
              </w:rPr>
              <w:t>Siehe Hinweis zur Anonymisierung in Dokument A01-1-</w:t>
            </w:r>
            <w:r w:rsidR="001746F9">
              <w:rPr>
                <w:bCs/>
                <w:i/>
                <w:iCs/>
                <w:sz w:val="14"/>
                <w:szCs w:val="14"/>
              </w:rPr>
              <w:t>I</w:t>
            </w:r>
            <w:r w:rsidRPr="00985C83">
              <w:rPr>
                <w:bCs/>
                <w:i/>
                <w:iCs/>
                <w:sz w:val="14"/>
                <w:szCs w:val="14"/>
              </w:rPr>
              <w:t>I „Verfahrensablauf Teilnahmewettbewerb“.)</w:t>
            </w:r>
          </w:p>
        </w:tc>
        <w:tc>
          <w:tcPr>
            <w:tcW w:w="6088" w:type="dxa"/>
          </w:tcPr>
          <w:sdt>
            <w:sdtPr>
              <w:id w:val="-1746486801"/>
              <w:placeholder>
                <w:docPart w:val="E46CC05FB33043DF908D9429213F45FA"/>
              </w:placeholder>
              <w:showingPlcHdr/>
              <w:text/>
            </w:sdtPr>
            <w:sdtContent>
              <w:p w14:paraId="3FF58C0A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A0A41AF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1A78E004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7A6F4A0D" w14:textId="77777777" w:rsidR="00F66D9D" w:rsidRPr="00273AB9" w:rsidRDefault="00F66D9D" w:rsidP="00E8266E">
            <w:pPr>
              <w:spacing w:before="120" w:after="120" w:line="320" w:lineRule="atLeast"/>
            </w:pPr>
            <w:r>
              <w:rPr>
                <w:b/>
              </w:rPr>
              <w:t>Angaben zur Vergleichbarkeit des Vertragsverhältnisses</w:t>
            </w:r>
          </w:p>
        </w:tc>
      </w:tr>
      <w:tr w:rsidR="00F66D9D" w14:paraId="058937F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2A36C6B5" w14:textId="77777777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Darstellung der Vergleichbarkeit inkl. Beschreibung der eingesetzten Cloud und </w:t>
            </w:r>
            <w:r w:rsidRPr="003715C1">
              <w:rPr>
                <w:b/>
              </w:rPr>
              <w:t>der Erbringung von Public Cloud Leistungen im Sinne von Infrastructure as a Service (IaaS) und Platform as a Service (PaaS) über Pay-as-you-go- oder daran angelehnte Modelle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1787153100"/>
              <w:placeholder>
                <w:docPart w:val="F27DD1CDABB6421B99F515E7D67F2B18"/>
              </w:placeholder>
              <w:showingPlcHdr/>
              <w:text/>
            </w:sdtPr>
            <w:sdtContent>
              <w:p w14:paraId="1271CBA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29E5421" w14:textId="77777777" w:rsidR="00F66D9D" w:rsidRDefault="00F66D9D" w:rsidP="00E8266E">
            <w:pPr>
              <w:spacing w:before="120" w:after="120" w:line="320" w:lineRule="atLeast"/>
            </w:pPr>
          </w:p>
          <w:p w14:paraId="7F0E51FF" w14:textId="77777777" w:rsidR="00F66D9D" w:rsidRDefault="00F66D9D" w:rsidP="00E8266E">
            <w:pPr>
              <w:spacing w:before="120" w:after="120" w:line="320" w:lineRule="atLeast"/>
            </w:pPr>
          </w:p>
          <w:p w14:paraId="636CA5EF" w14:textId="77777777" w:rsidR="00F66D9D" w:rsidRDefault="00F66D9D" w:rsidP="00E8266E">
            <w:pPr>
              <w:spacing w:before="120" w:after="120" w:line="320" w:lineRule="atLeast"/>
            </w:pPr>
          </w:p>
          <w:p w14:paraId="5A26BD3B" w14:textId="77777777" w:rsidR="00F66D9D" w:rsidRDefault="00F66D9D" w:rsidP="00E8266E">
            <w:pPr>
              <w:spacing w:before="120" w:after="120" w:line="320" w:lineRule="atLeast"/>
            </w:pPr>
          </w:p>
          <w:p w14:paraId="1B36607F" w14:textId="77777777" w:rsidR="00F66D9D" w:rsidRDefault="00F66D9D" w:rsidP="00E8266E">
            <w:pPr>
              <w:spacing w:before="120" w:after="120" w:line="320" w:lineRule="atLeast"/>
            </w:pPr>
          </w:p>
          <w:p w14:paraId="1020965F" w14:textId="77777777" w:rsidR="00F66D9D" w:rsidRDefault="00F66D9D" w:rsidP="00E8266E">
            <w:pPr>
              <w:spacing w:before="120" w:after="120" w:line="320" w:lineRule="atLeast"/>
            </w:pPr>
          </w:p>
          <w:p w14:paraId="4D3570C2" w14:textId="77777777" w:rsidR="00F66D9D" w:rsidRDefault="00F66D9D" w:rsidP="00E8266E">
            <w:pPr>
              <w:spacing w:before="120" w:after="120" w:line="320" w:lineRule="atLeast"/>
            </w:pPr>
          </w:p>
          <w:p w14:paraId="1633AFCD" w14:textId="77777777" w:rsidR="00F66D9D" w:rsidRDefault="00F66D9D" w:rsidP="00E8266E">
            <w:pPr>
              <w:spacing w:before="120" w:after="120" w:line="320" w:lineRule="atLeast"/>
            </w:pPr>
          </w:p>
          <w:p w14:paraId="57EBFF79" w14:textId="77777777" w:rsidR="00F66D9D" w:rsidRDefault="00F66D9D" w:rsidP="00E8266E">
            <w:pPr>
              <w:spacing w:before="120" w:after="120" w:line="320" w:lineRule="atLeast"/>
            </w:pPr>
          </w:p>
          <w:p w14:paraId="13B4A10C" w14:textId="77777777" w:rsidR="00F66D9D" w:rsidRDefault="00F66D9D" w:rsidP="00E8266E">
            <w:pPr>
              <w:spacing w:before="120" w:after="120" w:line="320" w:lineRule="atLeast"/>
            </w:pPr>
          </w:p>
          <w:p w14:paraId="139305E8" w14:textId="77777777" w:rsidR="00F66D9D" w:rsidRDefault="00F66D9D" w:rsidP="00E8266E">
            <w:pPr>
              <w:spacing w:before="120" w:after="120" w:line="320" w:lineRule="atLeast"/>
            </w:pPr>
          </w:p>
          <w:p w14:paraId="0A563FC5" w14:textId="77777777" w:rsidR="00F66D9D" w:rsidRDefault="00F66D9D" w:rsidP="00E8266E">
            <w:pPr>
              <w:spacing w:before="120" w:after="120" w:line="320" w:lineRule="atLeast"/>
            </w:pPr>
          </w:p>
          <w:p w14:paraId="29D91BAB" w14:textId="77777777" w:rsidR="00F66D9D" w:rsidRDefault="00F66D9D" w:rsidP="00E8266E">
            <w:pPr>
              <w:spacing w:before="120" w:after="120" w:line="320" w:lineRule="atLeast"/>
            </w:pPr>
          </w:p>
          <w:p w14:paraId="09074451" w14:textId="77777777" w:rsidR="00F66D9D" w:rsidRDefault="00F66D9D" w:rsidP="00E8266E">
            <w:pPr>
              <w:spacing w:before="120" w:after="120" w:line="320" w:lineRule="atLeast"/>
            </w:pPr>
          </w:p>
          <w:p w14:paraId="76D49F0E" w14:textId="77777777" w:rsidR="00F66D9D" w:rsidRDefault="00F66D9D" w:rsidP="00E8266E">
            <w:pPr>
              <w:spacing w:before="120" w:after="120" w:line="320" w:lineRule="atLeast"/>
            </w:pPr>
          </w:p>
          <w:p w14:paraId="55E6CECD" w14:textId="77777777" w:rsidR="00F66D9D" w:rsidRDefault="00F66D9D" w:rsidP="00E8266E">
            <w:pPr>
              <w:spacing w:before="120" w:after="120" w:line="320" w:lineRule="atLeast"/>
            </w:pPr>
          </w:p>
          <w:p w14:paraId="12986BE9" w14:textId="77777777" w:rsidR="00F66D9D" w:rsidRDefault="00F66D9D" w:rsidP="00E8266E">
            <w:pPr>
              <w:spacing w:before="120" w:after="120" w:line="320" w:lineRule="atLeast"/>
            </w:pPr>
          </w:p>
          <w:p w14:paraId="7C709086" w14:textId="77777777" w:rsidR="00F66D9D" w:rsidRDefault="00F66D9D" w:rsidP="00E8266E">
            <w:pPr>
              <w:spacing w:before="120" w:after="120" w:line="320" w:lineRule="atLeast"/>
            </w:pPr>
          </w:p>
          <w:p w14:paraId="05655E71" w14:textId="77777777" w:rsidR="00F66D9D" w:rsidRDefault="00F66D9D" w:rsidP="00E8266E">
            <w:pPr>
              <w:spacing w:before="120" w:after="120" w:line="320" w:lineRule="atLeast"/>
            </w:pPr>
          </w:p>
          <w:p w14:paraId="1CE4CEF9" w14:textId="77777777" w:rsidR="00F66D9D" w:rsidRDefault="00F66D9D" w:rsidP="00E8266E">
            <w:pPr>
              <w:spacing w:before="120" w:after="120" w:line="320" w:lineRule="atLeast"/>
            </w:pPr>
          </w:p>
          <w:p w14:paraId="10E4E999" w14:textId="77777777" w:rsidR="00F66D9D" w:rsidRDefault="00F66D9D" w:rsidP="00E8266E">
            <w:pPr>
              <w:spacing w:before="120" w:after="120" w:line="320" w:lineRule="atLeast"/>
            </w:pPr>
          </w:p>
          <w:p w14:paraId="38E23C78" w14:textId="77777777" w:rsidR="00F66D9D" w:rsidRDefault="00F66D9D" w:rsidP="00E8266E">
            <w:pPr>
              <w:spacing w:before="120" w:after="120" w:line="320" w:lineRule="atLeast"/>
            </w:pPr>
          </w:p>
          <w:p w14:paraId="5A368FAC" w14:textId="77777777" w:rsidR="00F66D9D" w:rsidRDefault="00F66D9D" w:rsidP="00E8266E">
            <w:pPr>
              <w:spacing w:before="120" w:after="120" w:line="320" w:lineRule="atLeast"/>
            </w:pPr>
          </w:p>
          <w:p w14:paraId="7A32AFA5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3ECDD74C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C33DAB6" w14:textId="77777777" w:rsidR="00F66D9D" w:rsidRPr="003715C1" w:rsidRDefault="00F66D9D" w:rsidP="00E8266E">
            <w:pPr>
              <w:keepNext/>
              <w:keepLines/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Europäischer Kunde (MA)</w:t>
            </w:r>
          </w:p>
        </w:tc>
        <w:tc>
          <w:tcPr>
            <w:tcW w:w="6088" w:type="dxa"/>
          </w:tcPr>
          <w:p w14:paraId="6C5A60DD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619955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Ja</w:t>
            </w:r>
          </w:p>
          <w:p w14:paraId="6242FC17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34409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Nein </w:t>
            </w:r>
          </w:p>
        </w:tc>
      </w:tr>
      <w:tr w:rsidR="00F66D9D" w14:paraId="5A291A4E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9C94962" w14:textId="5CCB1B66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I</w:t>
            </w:r>
            <w:r w:rsidRPr="000B3145">
              <w:rPr>
                <w:b/>
              </w:rPr>
              <w:t>m Öffentlichen-, Banken-, und/oder Versicherungssekto</w:t>
            </w:r>
            <w:r>
              <w:rPr>
                <w:b/>
              </w:rPr>
              <w:t>r (</w:t>
            </w:r>
            <w:r w:rsidR="00D42893">
              <w:rPr>
                <w:b/>
              </w:rPr>
              <w:t>AK</w:t>
            </w:r>
            <w:r>
              <w:rPr>
                <w:b/>
              </w:rPr>
              <w:t>)</w:t>
            </w:r>
          </w:p>
        </w:tc>
        <w:tc>
          <w:tcPr>
            <w:tcW w:w="6088" w:type="dxa"/>
          </w:tcPr>
          <w:p w14:paraId="3A113F72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956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Öffentlicher Sektor</w:t>
            </w:r>
          </w:p>
          <w:p w14:paraId="42BBC238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570072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Bankensektor</w:t>
            </w:r>
          </w:p>
          <w:p w14:paraId="3816B4F6" w14:textId="77777777" w:rsidR="00F66D9D" w:rsidRPr="00E331C6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785698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Versicherungssektor</w:t>
            </w:r>
          </w:p>
        </w:tc>
      </w:tr>
      <w:tr w:rsidR="00F66D9D" w14:paraId="6A6813A6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5E3137A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  <w:r>
              <w:rPr>
                <w:b/>
              </w:rPr>
              <w:t xml:space="preserve"> bzgl. </w:t>
            </w:r>
            <w:r w:rsidRPr="00D0652E">
              <w:rPr>
                <w:b/>
                <w:bCs/>
              </w:rPr>
              <w:t>Sourcing Konstrukt und Leistungsinhalt / bzw. Leistungsumfang</w:t>
            </w:r>
            <w:r>
              <w:rPr>
                <w:b/>
                <w:bCs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-1930952607"/>
              <w:placeholder>
                <w:docPart w:val="31CD731B8AE5406B8A60AA0A80C682C3"/>
              </w:placeholder>
              <w:showingPlcHdr/>
              <w:text/>
            </w:sdtPr>
            <w:sdtContent>
              <w:p w14:paraId="236F13CD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7576946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6F6E9F68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01E65817" w14:textId="77777777" w:rsidR="00F66D9D" w:rsidRDefault="00F66D9D" w:rsidP="00E8266E">
            <w:pPr>
              <w:spacing w:before="120" w:after="120" w:line="320" w:lineRule="atLeast"/>
            </w:pPr>
          </w:p>
          <w:p w14:paraId="7CCE0ED8" w14:textId="77777777" w:rsidR="00F66D9D" w:rsidRDefault="00F66D9D" w:rsidP="00E8266E">
            <w:pPr>
              <w:spacing w:before="120" w:after="120" w:line="320" w:lineRule="atLeast"/>
            </w:pPr>
          </w:p>
          <w:p w14:paraId="081C5FEC" w14:textId="77777777" w:rsidR="00F66D9D" w:rsidRDefault="00F66D9D" w:rsidP="00E8266E">
            <w:pPr>
              <w:spacing w:before="120" w:after="120" w:line="320" w:lineRule="atLeast"/>
            </w:pPr>
          </w:p>
          <w:p w14:paraId="4398970F" w14:textId="77777777" w:rsidR="00F66D9D" w:rsidRDefault="00F66D9D" w:rsidP="00E8266E">
            <w:pPr>
              <w:spacing w:before="120" w:after="120" w:line="320" w:lineRule="atLeast"/>
            </w:pPr>
          </w:p>
          <w:p w14:paraId="4FE7E860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0ECA811F" w14:textId="77777777" w:rsidR="00F66D9D" w:rsidRDefault="00F66D9D" w:rsidP="00E8266E">
            <w:pPr>
              <w:spacing w:before="120" w:after="120" w:line="320" w:lineRule="atLeast"/>
            </w:pPr>
          </w:p>
          <w:p w14:paraId="09C8385D" w14:textId="77777777" w:rsidR="00F66D9D" w:rsidRDefault="00F66D9D" w:rsidP="00E8266E">
            <w:pPr>
              <w:spacing w:before="120" w:after="120" w:line="320" w:lineRule="atLeast"/>
            </w:pPr>
          </w:p>
          <w:p w14:paraId="612700CE" w14:textId="77777777" w:rsidR="00F66D9D" w:rsidRDefault="00F66D9D" w:rsidP="00E8266E">
            <w:pPr>
              <w:spacing w:before="120" w:after="120" w:line="320" w:lineRule="atLeast"/>
            </w:pPr>
          </w:p>
          <w:p w14:paraId="3056C171" w14:textId="77777777" w:rsidR="00F66D9D" w:rsidRDefault="00F66D9D" w:rsidP="00E8266E">
            <w:pPr>
              <w:spacing w:before="120" w:after="120" w:line="320" w:lineRule="atLeast"/>
            </w:pPr>
          </w:p>
          <w:p w14:paraId="0B47E764" w14:textId="77777777" w:rsidR="00F66D9D" w:rsidRDefault="00F66D9D" w:rsidP="00E8266E">
            <w:pPr>
              <w:spacing w:before="120" w:after="120" w:line="320" w:lineRule="atLeast"/>
            </w:pPr>
          </w:p>
          <w:p w14:paraId="6084AAE9" w14:textId="77777777" w:rsidR="00F66D9D" w:rsidRDefault="00F66D9D" w:rsidP="00E8266E">
            <w:pPr>
              <w:spacing w:before="120" w:after="120" w:line="320" w:lineRule="atLeast"/>
            </w:pPr>
          </w:p>
          <w:p w14:paraId="5C9DA6B4" w14:textId="77777777" w:rsidR="00F66D9D" w:rsidRDefault="00F66D9D" w:rsidP="00E8266E">
            <w:pPr>
              <w:spacing w:before="120" w:after="120" w:line="320" w:lineRule="atLeast"/>
            </w:pPr>
          </w:p>
          <w:p w14:paraId="27111D1C" w14:textId="77777777" w:rsidR="00F66D9D" w:rsidRDefault="00F66D9D" w:rsidP="00E8266E">
            <w:pPr>
              <w:spacing w:before="120" w:after="120" w:line="320" w:lineRule="atLeast"/>
            </w:pPr>
          </w:p>
          <w:p w14:paraId="56968D38" w14:textId="77777777" w:rsidR="00F66D9D" w:rsidRDefault="00F66D9D" w:rsidP="00E8266E">
            <w:pPr>
              <w:spacing w:before="120" w:after="120" w:line="320" w:lineRule="atLeast"/>
            </w:pPr>
          </w:p>
          <w:p w14:paraId="68B47336" w14:textId="77777777" w:rsidR="00F66D9D" w:rsidRDefault="00F66D9D" w:rsidP="00E8266E">
            <w:pPr>
              <w:spacing w:before="120" w:after="120" w:line="320" w:lineRule="atLeast"/>
            </w:pPr>
          </w:p>
          <w:p w14:paraId="6DB4BE99" w14:textId="77777777" w:rsidR="00F66D9D" w:rsidRDefault="00F66D9D" w:rsidP="00E8266E">
            <w:pPr>
              <w:spacing w:before="120" w:after="120" w:line="320" w:lineRule="atLeast"/>
            </w:pPr>
          </w:p>
          <w:p w14:paraId="4A00E792" w14:textId="77777777" w:rsidR="00F66D9D" w:rsidRDefault="00F66D9D" w:rsidP="00E8266E">
            <w:pPr>
              <w:spacing w:before="120" w:after="120" w:line="320" w:lineRule="atLeast"/>
            </w:pPr>
          </w:p>
          <w:p w14:paraId="1FC0ACC6" w14:textId="77777777" w:rsidR="00F66D9D" w:rsidRDefault="00F66D9D" w:rsidP="00E8266E">
            <w:pPr>
              <w:spacing w:before="120" w:after="120" w:line="320" w:lineRule="atLeast"/>
            </w:pPr>
          </w:p>
          <w:p w14:paraId="3DB0EE83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47BAF57A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0CCF16CA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5C6A856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D0652E">
              <w:rPr>
                <w:b/>
                <w:bCs/>
              </w:rPr>
              <w:lastRenderedPageBreak/>
              <w:t>Leistungsschwerpunkt, durchgeführte Tätigkeiten &amp; Zielstellung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593396878"/>
              <w:placeholder>
                <w:docPart w:val="79059D3F959241C19419FC3039741518"/>
              </w:placeholder>
              <w:showingPlcHdr/>
              <w:text/>
            </w:sdtPr>
            <w:sdtContent>
              <w:p w14:paraId="2134CDB3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1C4196F" w14:textId="77777777" w:rsidR="00F66D9D" w:rsidRDefault="00F66D9D" w:rsidP="00E8266E">
            <w:pPr>
              <w:spacing w:before="240"/>
            </w:pPr>
          </w:p>
          <w:p w14:paraId="5B105CC9" w14:textId="77777777" w:rsidR="00F66D9D" w:rsidRDefault="00F66D9D" w:rsidP="00E8266E">
            <w:pPr>
              <w:spacing w:before="240"/>
            </w:pPr>
          </w:p>
          <w:p w14:paraId="1DC48455" w14:textId="77777777" w:rsidR="00F66D9D" w:rsidRDefault="00F66D9D" w:rsidP="00E8266E">
            <w:pPr>
              <w:spacing w:before="240"/>
            </w:pPr>
          </w:p>
          <w:p w14:paraId="17157E48" w14:textId="77777777" w:rsidR="00F66D9D" w:rsidRDefault="00F66D9D" w:rsidP="00E8266E">
            <w:pPr>
              <w:spacing w:before="240"/>
            </w:pPr>
          </w:p>
          <w:p w14:paraId="2E9A5BFC" w14:textId="77777777" w:rsidR="00F66D9D" w:rsidRDefault="00F66D9D" w:rsidP="00E8266E">
            <w:pPr>
              <w:spacing w:before="240"/>
            </w:pPr>
          </w:p>
          <w:p w14:paraId="72C7A57D" w14:textId="77777777" w:rsidR="00F66D9D" w:rsidRDefault="00F66D9D" w:rsidP="00E8266E">
            <w:pPr>
              <w:spacing w:before="240"/>
            </w:pPr>
          </w:p>
          <w:p w14:paraId="7024AF88" w14:textId="77777777" w:rsidR="00F66D9D" w:rsidRDefault="00F66D9D" w:rsidP="00E8266E">
            <w:pPr>
              <w:spacing w:before="240"/>
            </w:pPr>
          </w:p>
          <w:p w14:paraId="4A6EEFD0" w14:textId="77777777" w:rsidR="00F66D9D" w:rsidRDefault="00F66D9D" w:rsidP="00E8266E">
            <w:pPr>
              <w:spacing w:before="240"/>
            </w:pPr>
          </w:p>
          <w:p w14:paraId="1CF2DEB3" w14:textId="77777777" w:rsidR="00F66D9D" w:rsidRDefault="00F66D9D" w:rsidP="00E8266E">
            <w:pPr>
              <w:spacing w:before="240"/>
            </w:pPr>
          </w:p>
          <w:p w14:paraId="2C562E3A" w14:textId="77777777" w:rsidR="00F66D9D" w:rsidRDefault="00F66D9D" w:rsidP="00E8266E">
            <w:pPr>
              <w:spacing w:before="240"/>
            </w:pPr>
          </w:p>
          <w:p w14:paraId="01383F91" w14:textId="77777777" w:rsidR="00F66D9D" w:rsidRDefault="00F66D9D" w:rsidP="00E8266E">
            <w:pPr>
              <w:spacing w:before="240"/>
            </w:pPr>
          </w:p>
          <w:p w14:paraId="65EB3EA4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7927D9DA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FA9EFF6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lastRenderedPageBreak/>
              <w:t>Darstellung der Herausforderungen und Komplexität der Leistung und deren Umsetzung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651185099"/>
              <w:placeholder>
                <w:docPart w:val="01FC932D847145F29889006EE0E24DE2"/>
              </w:placeholder>
              <w:showingPlcHdr/>
              <w:text/>
            </w:sdtPr>
            <w:sdtContent>
              <w:p w14:paraId="3567B37E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65DBDD1" w14:textId="77777777" w:rsidR="00F66D9D" w:rsidRDefault="00F66D9D" w:rsidP="00E8266E">
            <w:pPr>
              <w:spacing w:before="240"/>
            </w:pPr>
          </w:p>
          <w:p w14:paraId="3547DAFC" w14:textId="77777777" w:rsidR="00F66D9D" w:rsidRDefault="00F66D9D" w:rsidP="00E8266E">
            <w:pPr>
              <w:spacing w:before="240"/>
            </w:pPr>
          </w:p>
          <w:p w14:paraId="20A8CA25" w14:textId="77777777" w:rsidR="00F66D9D" w:rsidRDefault="00F66D9D" w:rsidP="00E8266E">
            <w:pPr>
              <w:spacing w:before="240"/>
            </w:pPr>
          </w:p>
          <w:p w14:paraId="065FA3B1" w14:textId="77777777" w:rsidR="00F66D9D" w:rsidRDefault="00F66D9D" w:rsidP="00E8266E">
            <w:pPr>
              <w:spacing w:before="240"/>
            </w:pPr>
          </w:p>
          <w:p w14:paraId="1E178443" w14:textId="77777777" w:rsidR="00F66D9D" w:rsidRDefault="00F66D9D" w:rsidP="00E8266E">
            <w:pPr>
              <w:spacing w:before="240"/>
            </w:pPr>
          </w:p>
          <w:p w14:paraId="0739B258" w14:textId="77777777" w:rsidR="00F66D9D" w:rsidRDefault="00F66D9D" w:rsidP="00E8266E">
            <w:pPr>
              <w:spacing w:before="240"/>
            </w:pPr>
          </w:p>
          <w:p w14:paraId="4B7B8FB1" w14:textId="77777777" w:rsidR="00F66D9D" w:rsidRDefault="00F66D9D" w:rsidP="00E8266E">
            <w:pPr>
              <w:spacing w:before="240"/>
            </w:pPr>
          </w:p>
          <w:p w14:paraId="5E445C34" w14:textId="77777777" w:rsidR="00F66D9D" w:rsidRDefault="00F66D9D" w:rsidP="00E8266E">
            <w:pPr>
              <w:spacing w:before="240"/>
            </w:pPr>
          </w:p>
          <w:p w14:paraId="7F922E19" w14:textId="77777777" w:rsidR="00F66D9D" w:rsidRDefault="00F66D9D" w:rsidP="00E8266E">
            <w:pPr>
              <w:spacing w:before="240"/>
            </w:pPr>
          </w:p>
          <w:p w14:paraId="25FF74E9" w14:textId="77777777" w:rsidR="00F66D9D" w:rsidRDefault="00F66D9D" w:rsidP="00E8266E">
            <w:pPr>
              <w:spacing w:before="240"/>
            </w:pPr>
          </w:p>
          <w:p w14:paraId="5434E3FD" w14:textId="77777777" w:rsidR="00F66D9D" w:rsidRDefault="00F66D9D" w:rsidP="00E8266E">
            <w:pPr>
              <w:spacing w:before="240"/>
            </w:pPr>
          </w:p>
          <w:p w14:paraId="0C1B367B" w14:textId="77777777" w:rsidR="00F66D9D" w:rsidRDefault="00F66D9D" w:rsidP="00E8266E">
            <w:pPr>
              <w:spacing w:before="240"/>
            </w:pPr>
          </w:p>
          <w:p w14:paraId="0B05D0CC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0BD7D417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8DD85CC" w14:textId="77777777" w:rsidR="00F66D9D" w:rsidRPr="00B6559A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t>Darstellung der Besonderheiten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89394705"/>
              <w:placeholder>
                <w:docPart w:val="D9B0007F34BB48C7A552FEB2FA027D59"/>
              </w:placeholder>
              <w:showingPlcHdr/>
              <w:text/>
            </w:sdtPr>
            <w:sdtContent>
              <w:p w14:paraId="3562917E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17452F6" w14:textId="77777777" w:rsidR="00F66D9D" w:rsidRDefault="00F66D9D" w:rsidP="00E8266E">
            <w:pPr>
              <w:spacing w:before="240"/>
            </w:pPr>
          </w:p>
          <w:p w14:paraId="069F6616" w14:textId="77777777" w:rsidR="00F66D9D" w:rsidRDefault="00F66D9D" w:rsidP="00E8266E">
            <w:pPr>
              <w:spacing w:before="240"/>
            </w:pPr>
          </w:p>
          <w:p w14:paraId="2C1C0EBE" w14:textId="77777777" w:rsidR="00F66D9D" w:rsidRDefault="00F66D9D" w:rsidP="00E8266E">
            <w:pPr>
              <w:spacing w:before="240"/>
            </w:pPr>
          </w:p>
          <w:p w14:paraId="4B6E6411" w14:textId="77777777" w:rsidR="00F66D9D" w:rsidRDefault="00F66D9D" w:rsidP="00E8266E">
            <w:pPr>
              <w:spacing w:before="240"/>
            </w:pPr>
          </w:p>
          <w:p w14:paraId="6501C03B" w14:textId="77777777" w:rsidR="00F66D9D" w:rsidRDefault="00F66D9D" w:rsidP="00E8266E">
            <w:pPr>
              <w:spacing w:before="240"/>
            </w:pPr>
          </w:p>
          <w:p w14:paraId="0F389265" w14:textId="77777777" w:rsidR="00F66D9D" w:rsidRDefault="00F66D9D" w:rsidP="00E8266E">
            <w:pPr>
              <w:spacing w:before="240"/>
            </w:pPr>
          </w:p>
          <w:p w14:paraId="0854E2F1" w14:textId="77777777" w:rsidR="00F66D9D" w:rsidRDefault="00F66D9D" w:rsidP="00E8266E">
            <w:pPr>
              <w:spacing w:before="240"/>
            </w:pPr>
          </w:p>
          <w:p w14:paraId="3B92FE82" w14:textId="77777777" w:rsidR="00F66D9D" w:rsidRDefault="00F66D9D" w:rsidP="00E8266E">
            <w:pPr>
              <w:spacing w:before="240"/>
            </w:pPr>
          </w:p>
          <w:p w14:paraId="113A9B98" w14:textId="77777777" w:rsidR="00F66D9D" w:rsidRDefault="00F66D9D" w:rsidP="00E8266E">
            <w:pPr>
              <w:spacing w:before="240"/>
            </w:pPr>
          </w:p>
          <w:p w14:paraId="106FCBF2" w14:textId="77777777" w:rsidR="00F66D9D" w:rsidRDefault="00F66D9D" w:rsidP="00E8266E">
            <w:pPr>
              <w:spacing w:before="240"/>
            </w:pPr>
          </w:p>
          <w:p w14:paraId="2790BC5A" w14:textId="77777777" w:rsidR="00F66D9D" w:rsidRDefault="00F66D9D" w:rsidP="00E8266E">
            <w:pPr>
              <w:spacing w:before="240"/>
            </w:pPr>
          </w:p>
          <w:p w14:paraId="7696A228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2889BF22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71F03E0F" w14:textId="77777777" w:rsidR="00F66D9D" w:rsidRDefault="00F66D9D" w:rsidP="00E8266E">
            <w:pPr>
              <w:spacing w:before="240"/>
            </w:pPr>
            <w:r>
              <w:rPr>
                <w:b/>
              </w:rPr>
              <w:lastRenderedPageBreak/>
              <w:t>Angaben zur zeitlichen Vergleichbarkeit</w:t>
            </w:r>
          </w:p>
        </w:tc>
      </w:tr>
      <w:tr w:rsidR="00F66D9D" w14:paraId="170BABF0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6AD77E0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Laufzeit des Referenzprojekts (MA)</w:t>
            </w:r>
          </w:p>
          <w:p w14:paraId="47765497" w14:textId="37DCA817" w:rsidR="00E205E1" w:rsidRPr="00273AB9" w:rsidRDefault="00E205E1" w:rsidP="00E8266E">
            <w:pPr>
              <w:spacing w:before="120" w:after="120" w:line="320" w:lineRule="atLeast"/>
              <w:rPr>
                <w:b/>
              </w:rPr>
            </w:pPr>
            <w:r w:rsidRPr="00E205E1">
              <w:rPr>
                <w:bCs/>
                <w:i/>
                <w:iCs/>
              </w:rPr>
              <w:t>(Leistung muss zwischen 07/2023 und Veröffentlichungstermin dieses Vergabeverfahrens liegen)</w:t>
            </w:r>
          </w:p>
        </w:tc>
        <w:tc>
          <w:tcPr>
            <w:tcW w:w="6088" w:type="dxa"/>
          </w:tcPr>
          <w:p w14:paraId="21980B82" w14:textId="77777777" w:rsidR="00F66D9D" w:rsidRDefault="00000000" w:rsidP="00E8266E">
            <w:pPr>
              <w:spacing w:before="240"/>
            </w:pPr>
            <w:sdt>
              <w:sdtPr>
                <w:id w:val="-1117915047"/>
                <w:placeholder>
                  <w:docPart w:val="3422DBC844D046919C8342CFD00CF2FA"/>
                </w:placeholder>
                <w:showingPlcHdr/>
                <w:text/>
              </w:sdtPr>
              <w:sdtContent>
                <w:r w:rsidR="00F66D9D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  <w:p w14:paraId="60FE4E38" w14:textId="77777777" w:rsidR="00F66D9D" w:rsidRPr="00273AB9" w:rsidRDefault="00F66D9D" w:rsidP="00E8266E">
            <w:pPr>
              <w:spacing w:before="120" w:after="120" w:line="320" w:lineRule="atLeast"/>
            </w:pPr>
          </w:p>
        </w:tc>
      </w:tr>
      <w:tr w:rsidR="00F66D9D" w14:paraId="53F1E20A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5CFD7C0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Mindestlaufzeit von einem Jahr (MA)</w:t>
            </w:r>
          </w:p>
        </w:tc>
        <w:tc>
          <w:tcPr>
            <w:tcW w:w="6088" w:type="dxa"/>
          </w:tcPr>
          <w:p w14:paraId="0194B81F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891035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416828CC" w14:textId="77777777" w:rsidR="00F66D9D" w:rsidRPr="00273AB9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3910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0A56266C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1798D54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Tatsächliche Leistungserbringung im genannten Zeitraum (MA)</w:t>
            </w:r>
          </w:p>
        </w:tc>
        <w:tc>
          <w:tcPr>
            <w:tcW w:w="6088" w:type="dxa"/>
          </w:tcPr>
          <w:p w14:paraId="2F2F6E03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13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499C4028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85568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51E0D0E6" w14:textId="77777777" w:rsidTr="00E8266E">
        <w:tc>
          <w:tcPr>
            <w:tcW w:w="9072" w:type="dxa"/>
            <w:gridSpan w:val="2"/>
          </w:tcPr>
          <w:p w14:paraId="260CBDF9" w14:textId="77777777" w:rsidR="00F66D9D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>
              <w:rPr>
                <w:b/>
              </w:rPr>
              <w:t>Angaben zur Vergleichbarkeit des Vertragsvolumens</w:t>
            </w:r>
          </w:p>
        </w:tc>
      </w:tr>
      <w:tr w:rsidR="00F66D9D" w14:paraId="3C870DB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8BAE06C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/ in Personentagen) (MA)</w:t>
            </w:r>
          </w:p>
        </w:tc>
        <w:tc>
          <w:tcPr>
            <w:tcW w:w="6088" w:type="dxa"/>
          </w:tcPr>
          <w:p w14:paraId="7440530B" w14:textId="01425C29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9702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</w:t>
            </w:r>
            <w:r w:rsidR="00F66D9D" w:rsidRPr="00D0652E">
              <w:rPr>
                <w:b/>
                <w:bCs/>
              </w:rPr>
              <w:t>≥ 50</w:t>
            </w:r>
            <w:r w:rsidR="00E205E1">
              <w:rPr>
                <w:b/>
                <w:bCs/>
              </w:rPr>
              <w:t>0.000</w:t>
            </w:r>
            <w:r w:rsidR="00F66D9D" w:rsidRPr="00D0652E">
              <w:rPr>
                <w:b/>
                <w:bCs/>
              </w:rPr>
              <w:t xml:space="preserve"> €</w:t>
            </w:r>
          </w:p>
          <w:p w14:paraId="62BEB598" w14:textId="02944CB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86651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&lt;</w:t>
            </w:r>
            <w:r w:rsidR="00F66D9D" w:rsidRPr="00D0652E">
              <w:rPr>
                <w:b/>
                <w:bCs/>
              </w:rPr>
              <w:t xml:space="preserve"> </w:t>
            </w:r>
            <w:r w:rsidR="00E205E1" w:rsidRPr="00D0652E">
              <w:rPr>
                <w:b/>
                <w:bCs/>
              </w:rPr>
              <w:t>50</w:t>
            </w:r>
            <w:r w:rsidR="00E205E1">
              <w:rPr>
                <w:b/>
                <w:bCs/>
              </w:rPr>
              <w:t>0.000</w:t>
            </w:r>
            <w:r w:rsidR="00F66D9D" w:rsidRPr="00D0652E">
              <w:rPr>
                <w:b/>
                <w:bCs/>
              </w:rPr>
              <w:t>. €</w:t>
            </w:r>
          </w:p>
          <w:p w14:paraId="494977F0" w14:textId="77777777" w:rsidR="00F66D9D" w:rsidRDefault="00F66D9D" w:rsidP="00E8266E">
            <w:pPr>
              <w:spacing w:before="120" w:after="120" w:line="320" w:lineRule="atLeast"/>
            </w:pPr>
            <w:r>
              <w:t>Angabe in €:</w:t>
            </w:r>
          </w:p>
          <w:sdt>
            <w:sdtPr>
              <w:id w:val="-821822257"/>
              <w:placeholder>
                <w:docPart w:val="6CA8053EAABA42699EC5D5179D828075"/>
              </w:placeholder>
              <w:showingPlcHdr/>
              <w:text/>
            </w:sdtPr>
            <w:sdtContent>
              <w:p w14:paraId="228B055C" w14:textId="77777777" w:rsidR="00F66D9D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A5965B9" w14:textId="77777777" w:rsidR="00F66D9D" w:rsidRDefault="00F66D9D" w:rsidP="00E8266E">
            <w:pPr>
              <w:spacing w:before="120" w:after="120" w:line="320" w:lineRule="atLeast"/>
            </w:pPr>
            <w:r>
              <w:t>Angabe in PT.</w:t>
            </w:r>
          </w:p>
          <w:sdt>
            <w:sdtPr>
              <w:id w:val="-159692921"/>
              <w:placeholder>
                <w:docPart w:val="95411F46DEC34D1B880F65D57096C4EA"/>
              </w:placeholder>
              <w:showingPlcHdr/>
              <w:text/>
            </w:sdtPr>
            <w:sdtContent>
              <w:p w14:paraId="62A05919" w14:textId="77777777" w:rsidR="00F66D9D" w:rsidRPr="00273AB9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20D8B4A" w14:textId="77777777" w:rsidR="00827D91" w:rsidRDefault="00827D91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sectPr w:rsidR="00827D91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EE960" w14:textId="77777777" w:rsidR="005A68D1" w:rsidRDefault="005A68D1">
      <w:pPr>
        <w:spacing w:line="240" w:lineRule="auto"/>
      </w:pPr>
      <w:r>
        <w:separator/>
      </w:r>
    </w:p>
  </w:endnote>
  <w:endnote w:type="continuationSeparator" w:id="0">
    <w:p w14:paraId="5D25B9CD" w14:textId="77777777" w:rsidR="005A68D1" w:rsidRDefault="005A6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2A26B3FC" w:rsidR="00E857BB" w:rsidRPr="00EE33A0" w:rsidRDefault="00E7302E" w:rsidP="00F41FB0">
            <w:pPr>
              <w:rPr>
                <w:sz w:val="18"/>
                <w:szCs w:val="18"/>
              </w:rPr>
            </w:pPr>
            <w:r w:rsidRPr="00E04752">
              <w:rPr>
                <w:sz w:val="18"/>
                <w:szCs w:val="18"/>
              </w:rPr>
              <w:t>C</w:t>
            </w:r>
            <w:r w:rsidRPr="00E7302E">
              <w:rPr>
                <w:sz w:val="18"/>
                <w:szCs w:val="18"/>
              </w:rPr>
              <w:t>06</w:t>
            </w:r>
            <w:r>
              <w:rPr>
                <w:sz w:val="18"/>
                <w:szCs w:val="18"/>
              </w:rPr>
              <w:t>-</w:t>
            </w:r>
            <w:r w:rsidR="00F0630B" w:rsidRPr="00E7302E">
              <w:rPr>
                <w:sz w:val="18"/>
                <w:szCs w:val="18"/>
              </w:rPr>
              <w:t>I</w:t>
            </w:r>
            <w:r w:rsidR="00074488">
              <w:rPr>
                <w:sz w:val="18"/>
                <w:szCs w:val="18"/>
              </w:rPr>
              <w:t>I</w:t>
            </w:r>
            <w:r w:rsidR="00F0630B" w:rsidRPr="00E7302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„</w:t>
            </w:r>
            <w:r w:rsidR="00F0630B" w:rsidRPr="00E04752">
              <w:rPr>
                <w:sz w:val="18"/>
                <w:szCs w:val="18"/>
              </w:rPr>
              <w:t>Eigenerklärung zur Eignung – Referenzprojekte</w:t>
            </w:r>
            <w:r>
              <w:rPr>
                <w:sz w:val="18"/>
                <w:szCs w:val="18"/>
              </w:rPr>
              <w:t>“</w:t>
            </w:r>
            <w:r w:rsidR="00F0630B" w:rsidRPr="00E04752">
              <w:rPr>
                <w:sz w:val="18"/>
                <w:szCs w:val="18"/>
              </w:rPr>
              <w:t xml:space="preserve"> </w:t>
            </w:r>
            <w:r w:rsidR="00F41FB0" w:rsidRPr="00E04752">
              <w:rPr>
                <w:sz w:val="18"/>
                <w:szCs w:val="18"/>
              </w:rPr>
              <w:t>| Vergabe-Nr.: 26-2000074334</w:t>
            </w:r>
            <w:r w:rsidR="00F41FB0">
              <w:rPr>
                <w:sz w:val="16"/>
                <w:szCs w:val="16"/>
              </w:rPr>
              <w:tab/>
            </w:r>
            <w:r w:rsidR="00F41FB0">
              <w:rPr>
                <w:sz w:val="16"/>
                <w:szCs w:val="16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C759E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4DE3A" w14:textId="77777777" w:rsidR="005A68D1" w:rsidRDefault="005A68D1">
      <w:pPr>
        <w:spacing w:line="240" w:lineRule="auto"/>
      </w:pPr>
      <w:r>
        <w:separator/>
      </w:r>
    </w:p>
  </w:footnote>
  <w:footnote w:type="continuationSeparator" w:id="0">
    <w:p w14:paraId="73C486C2" w14:textId="77777777" w:rsidR="005A68D1" w:rsidRDefault="005A68D1">
      <w:pPr>
        <w:spacing w:line="240" w:lineRule="auto"/>
      </w:pPr>
      <w:r>
        <w:continuationSeparator/>
      </w:r>
    </w:p>
  </w:footnote>
  <w:footnote w:id="1">
    <w:p w14:paraId="556C94EC" w14:textId="30D8441A" w:rsidR="00B6559A" w:rsidRPr="009433EB" w:rsidRDefault="00B6559A" w:rsidP="007225ED">
      <w:pPr>
        <w:pStyle w:val="Funotentext"/>
        <w:jc w:val="both"/>
        <w:rPr>
          <w:sz w:val="18"/>
          <w:szCs w:val="18"/>
        </w:rPr>
      </w:pPr>
      <w:r w:rsidRPr="007225ED">
        <w:rPr>
          <w:rStyle w:val="Funotenzeichen"/>
          <w:sz w:val="18"/>
          <w:szCs w:val="18"/>
        </w:rPr>
        <w:footnoteRef/>
      </w:r>
      <w:r w:rsidRPr="007225ED">
        <w:rPr>
          <w:sz w:val="18"/>
          <w:szCs w:val="18"/>
        </w:rPr>
        <w:t xml:space="preserve"> In der untenstehenden Tabelle mit „</w:t>
      </w:r>
      <w:r w:rsidR="0076221B">
        <w:rPr>
          <w:sz w:val="18"/>
          <w:szCs w:val="18"/>
        </w:rPr>
        <w:t>M</w:t>
      </w:r>
      <w:r w:rsidRPr="007225ED">
        <w:rPr>
          <w:sz w:val="18"/>
          <w:szCs w:val="18"/>
        </w:rPr>
        <w:t xml:space="preserve">A“ gekennzeichnete Vorgaben stellen vom Bewerber anzugebende </w:t>
      </w:r>
      <w:r w:rsidR="009433EB" w:rsidRPr="007225ED">
        <w:rPr>
          <w:sz w:val="18"/>
          <w:szCs w:val="18"/>
        </w:rPr>
        <w:t xml:space="preserve">Mindestanforderungen </w:t>
      </w:r>
      <w:r w:rsidRPr="007225ED">
        <w:rPr>
          <w:sz w:val="18"/>
          <w:szCs w:val="18"/>
        </w:rPr>
        <w:t>dar</w:t>
      </w:r>
      <w:r w:rsidR="009433EB">
        <w:rPr>
          <w:sz w:val="18"/>
          <w:szCs w:val="18"/>
        </w:rPr>
        <w:t>;</w:t>
      </w:r>
      <w:r w:rsidR="000E0D02">
        <w:rPr>
          <w:sz w:val="18"/>
          <w:szCs w:val="18"/>
        </w:rPr>
        <w:t xml:space="preserve"> </w:t>
      </w:r>
      <w:r w:rsidR="009433EB">
        <w:rPr>
          <w:sz w:val="18"/>
          <w:szCs w:val="18"/>
        </w:rPr>
        <w:t xml:space="preserve">die Details zu den </w:t>
      </w:r>
      <w:r w:rsidR="009433EB" w:rsidRPr="007225ED">
        <w:rPr>
          <w:sz w:val="18"/>
          <w:szCs w:val="18"/>
        </w:rPr>
        <w:t xml:space="preserve">Mindestanforderungen </w:t>
      </w:r>
      <w:r w:rsidR="009433EB">
        <w:rPr>
          <w:sz w:val="18"/>
          <w:szCs w:val="18"/>
        </w:rPr>
        <w:t xml:space="preserve">sind dem </w:t>
      </w:r>
      <w:r w:rsidR="009433EB" w:rsidRPr="009433EB">
        <w:rPr>
          <w:sz w:val="18"/>
          <w:szCs w:val="18"/>
        </w:rPr>
        <w:t xml:space="preserve">Arbeitsblatt (Register) „Mindestanforderungen“ </w:t>
      </w:r>
      <w:r w:rsidR="000E0D02" w:rsidRPr="000E0D02">
        <w:rPr>
          <w:sz w:val="18"/>
          <w:szCs w:val="18"/>
        </w:rPr>
        <w:t>Dokument C01-I</w:t>
      </w:r>
      <w:r w:rsidR="00074488">
        <w:rPr>
          <w:sz w:val="18"/>
          <w:szCs w:val="18"/>
        </w:rPr>
        <w:t>I</w:t>
      </w:r>
      <w:r w:rsidR="000E0D02" w:rsidRPr="000E0D02">
        <w:rPr>
          <w:sz w:val="18"/>
          <w:szCs w:val="18"/>
        </w:rPr>
        <w:t xml:space="preserve"> „Eignungskriterien und Auswahlkriterien“</w:t>
      </w:r>
      <w:r w:rsidR="000E0D02">
        <w:rPr>
          <w:sz w:val="18"/>
          <w:szCs w:val="18"/>
        </w:rPr>
        <w:t>)</w:t>
      </w:r>
      <w:r w:rsidR="009433EB">
        <w:rPr>
          <w:sz w:val="18"/>
          <w:szCs w:val="18"/>
        </w:rPr>
        <w:t xml:space="preserve"> zu entnehmen</w:t>
      </w:r>
      <w:r w:rsidRPr="007225ED">
        <w:rPr>
          <w:sz w:val="18"/>
          <w:szCs w:val="18"/>
        </w:rPr>
        <w:t>.</w:t>
      </w:r>
      <w:r w:rsidR="00E331C6">
        <w:rPr>
          <w:sz w:val="18"/>
          <w:szCs w:val="18"/>
        </w:rPr>
        <w:t xml:space="preserve"> </w:t>
      </w:r>
    </w:p>
  </w:footnote>
  <w:footnote w:id="2">
    <w:p w14:paraId="20653BA9" w14:textId="61F24455" w:rsidR="000E0D02" w:rsidRDefault="000E0D02" w:rsidP="000E0D02">
      <w:pPr>
        <w:pStyle w:val="Funotentext"/>
        <w:jc w:val="both"/>
      </w:pPr>
      <w:r w:rsidRPr="009433EB">
        <w:footnoteRef/>
      </w:r>
      <w:r w:rsidRPr="007225ED">
        <w:rPr>
          <w:sz w:val="18"/>
          <w:szCs w:val="18"/>
        </w:rPr>
        <w:t xml:space="preserve"> In der untenstehenden Tabelle mit „A</w:t>
      </w:r>
      <w:r w:rsidR="00EE506E">
        <w:rPr>
          <w:sz w:val="18"/>
          <w:szCs w:val="18"/>
        </w:rPr>
        <w:t>K</w:t>
      </w:r>
      <w:r w:rsidRPr="007225ED">
        <w:rPr>
          <w:sz w:val="18"/>
          <w:szCs w:val="18"/>
        </w:rPr>
        <w:t xml:space="preserve">“ gekennzeichnete Vorgaben stellen vom Bewerber anzugebende </w:t>
      </w:r>
      <w:r>
        <w:rPr>
          <w:sz w:val="18"/>
          <w:szCs w:val="18"/>
        </w:rPr>
        <w:t>Auswahlkriterien</w:t>
      </w:r>
      <w:r w:rsidRPr="007225ED">
        <w:rPr>
          <w:sz w:val="18"/>
          <w:szCs w:val="18"/>
        </w:rPr>
        <w:t xml:space="preserve"> dar</w:t>
      </w:r>
      <w:r w:rsidR="009433EB">
        <w:rPr>
          <w:sz w:val="18"/>
          <w:szCs w:val="18"/>
        </w:rPr>
        <w:t xml:space="preserve">; die Details zu den Auswahlkriterien sind dem </w:t>
      </w:r>
      <w:r w:rsidR="009433EB" w:rsidRPr="009433EB">
        <w:rPr>
          <w:sz w:val="18"/>
          <w:szCs w:val="18"/>
        </w:rPr>
        <w:t xml:space="preserve">Arbeitsblatt (Register) „Mindestanforderungen“ </w:t>
      </w:r>
      <w:r w:rsidR="009433EB" w:rsidRPr="000E0D02">
        <w:rPr>
          <w:sz w:val="18"/>
          <w:szCs w:val="18"/>
        </w:rPr>
        <w:t>Dokument C01-I</w:t>
      </w:r>
      <w:r w:rsidR="00074488">
        <w:rPr>
          <w:sz w:val="18"/>
          <w:szCs w:val="18"/>
        </w:rPr>
        <w:t>I</w:t>
      </w:r>
      <w:r w:rsidR="009433EB" w:rsidRPr="000E0D02">
        <w:rPr>
          <w:sz w:val="18"/>
          <w:szCs w:val="18"/>
        </w:rPr>
        <w:t xml:space="preserve"> „Eignungskriterien und Auswahlkriterien“</w:t>
      </w:r>
      <w:r w:rsidR="009433EB">
        <w:rPr>
          <w:sz w:val="18"/>
          <w:szCs w:val="18"/>
        </w:rPr>
        <w:t xml:space="preserve">) zu </w:t>
      </w:r>
      <w:proofErr w:type="gramStart"/>
      <w:r w:rsidR="009433EB">
        <w:rPr>
          <w:sz w:val="18"/>
          <w:szCs w:val="18"/>
        </w:rPr>
        <w:t>entnehmen</w:t>
      </w:r>
      <w:r w:rsidR="009433EB" w:rsidRPr="007225ED">
        <w:rPr>
          <w:sz w:val="18"/>
          <w:szCs w:val="18"/>
        </w:rPr>
        <w:t>.</w:t>
      </w:r>
      <w:r w:rsidRPr="007225ED">
        <w:rPr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0A0C72A3" w:rsidR="00F41FB0" w:rsidRPr="00F3765C" w:rsidRDefault="00074488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F41FB0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E1D"/>
    <w:multiLevelType w:val="hybridMultilevel"/>
    <w:tmpl w:val="3BB26636"/>
    <w:lvl w:ilvl="0" w:tplc="1F3216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2D42"/>
    <w:multiLevelType w:val="hybridMultilevel"/>
    <w:tmpl w:val="D2C4655E"/>
    <w:lvl w:ilvl="0" w:tplc="3FD0940A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2"/>
  </w:num>
  <w:num w:numId="2" w16cid:durableId="1801725365">
    <w:abstractNumId w:val="0"/>
  </w:num>
  <w:num w:numId="3" w16cid:durableId="781923328">
    <w:abstractNumId w:val="11"/>
  </w:num>
  <w:num w:numId="4" w16cid:durableId="560101005">
    <w:abstractNumId w:val="2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10"/>
  </w:num>
  <w:num w:numId="11" w16cid:durableId="1557008359">
    <w:abstractNumId w:val="3"/>
  </w:num>
  <w:num w:numId="12" w16cid:durableId="1214659528">
    <w:abstractNumId w:val="13"/>
  </w:num>
  <w:num w:numId="13" w16cid:durableId="976686474">
    <w:abstractNumId w:val="1"/>
  </w:num>
  <w:num w:numId="14" w16cid:durableId="9348229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0Kt/9rALR1CGAR5Wva5pVtb2fmNg6wCCkNe23HPcLiMqnz4gw5eKW7fgXx1z+UE4uVVpnLXqQwqG8FGQU7NAZQ==" w:salt="xKEvycJKOeL3bakFCo/xP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34FCE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4488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145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0D02"/>
    <w:rsid w:val="000E1671"/>
    <w:rsid w:val="000E1F5E"/>
    <w:rsid w:val="000E369A"/>
    <w:rsid w:val="000E41D3"/>
    <w:rsid w:val="000E475E"/>
    <w:rsid w:val="000E5CE3"/>
    <w:rsid w:val="000E61F6"/>
    <w:rsid w:val="000F24F4"/>
    <w:rsid w:val="000F6142"/>
    <w:rsid w:val="00100565"/>
    <w:rsid w:val="001024F9"/>
    <w:rsid w:val="00103781"/>
    <w:rsid w:val="00106A30"/>
    <w:rsid w:val="001078A9"/>
    <w:rsid w:val="00110164"/>
    <w:rsid w:val="001149F1"/>
    <w:rsid w:val="00117231"/>
    <w:rsid w:val="00120BB8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46F9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3A7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2A53"/>
    <w:rsid w:val="001E614F"/>
    <w:rsid w:val="001E72A3"/>
    <w:rsid w:val="001F1962"/>
    <w:rsid w:val="001F583D"/>
    <w:rsid w:val="001F7DD4"/>
    <w:rsid w:val="00201A25"/>
    <w:rsid w:val="0020232B"/>
    <w:rsid w:val="002025E7"/>
    <w:rsid w:val="00203BC7"/>
    <w:rsid w:val="00203FCB"/>
    <w:rsid w:val="00206098"/>
    <w:rsid w:val="00210AA0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1DC3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B162E"/>
    <w:rsid w:val="002B7886"/>
    <w:rsid w:val="002B7AD2"/>
    <w:rsid w:val="002C174E"/>
    <w:rsid w:val="002C1B1F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17F57"/>
    <w:rsid w:val="003202D9"/>
    <w:rsid w:val="00322DCE"/>
    <w:rsid w:val="00327F1A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12D9"/>
    <w:rsid w:val="00362B20"/>
    <w:rsid w:val="003643C6"/>
    <w:rsid w:val="00366DEA"/>
    <w:rsid w:val="00366E3E"/>
    <w:rsid w:val="003715C1"/>
    <w:rsid w:val="003726EB"/>
    <w:rsid w:val="00381158"/>
    <w:rsid w:val="00381383"/>
    <w:rsid w:val="0038579E"/>
    <w:rsid w:val="003865C1"/>
    <w:rsid w:val="0038678C"/>
    <w:rsid w:val="003905C2"/>
    <w:rsid w:val="003917B3"/>
    <w:rsid w:val="00391EAB"/>
    <w:rsid w:val="0039213D"/>
    <w:rsid w:val="003939C3"/>
    <w:rsid w:val="00395373"/>
    <w:rsid w:val="003959C5"/>
    <w:rsid w:val="003B1A20"/>
    <w:rsid w:val="003B2941"/>
    <w:rsid w:val="003B60C1"/>
    <w:rsid w:val="003B6650"/>
    <w:rsid w:val="003B73DF"/>
    <w:rsid w:val="003C0D45"/>
    <w:rsid w:val="003C21DF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360"/>
    <w:rsid w:val="003F38FE"/>
    <w:rsid w:val="004000BA"/>
    <w:rsid w:val="00404700"/>
    <w:rsid w:val="00413432"/>
    <w:rsid w:val="0041429D"/>
    <w:rsid w:val="004145F8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5AD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28BA"/>
    <w:rsid w:val="0055326F"/>
    <w:rsid w:val="0055433E"/>
    <w:rsid w:val="00555BB5"/>
    <w:rsid w:val="005604D5"/>
    <w:rsid w:val="00560C3C"/>
    <w:rsid w:val="00565BF6"/>
    <w:rsid w:val="005664BC"/>
    <w:rsid w:val="00573877"/>
    <w:rsid w:val="00574CA8"/>
    <w:rsid w:val="0057538A"/>
    <w:rsid w:val="00577731"/>
    <w:rsid w:val="00581890"/>
    <w:rsid w:val="005847D3"/>
    <w:rsid w:val="00584EAF"/>
    <w:rsid w:val="0058533C"/>
    <w:rsid w:val="0059294F"/>
    <w:rsid w:val="005951E8"/>
    <w:rsid w:val="00595806"/>
    <w:rsid w:val="005968BD"/>
    <w:rsid w:val="005A1B1A"/>
    <w:rsid w:val="005A2644"/>
    <w:rsid w:val="005A26E5"/>
    <w:rsid w:val="005A2845"/>
    <w:rsid w:val="005A2D5C"/>
    <w:rsid w:val="005A68D1"/>
    <w:rsid w:val="005A73DE"/>
    <w:rsid w:val="005A79BC"/>
    <w:rsid w:val="005A7B76"/>
    <w:rsid w:val="005B18B5"/>
    <w:rsid w:val="005B3D51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D795A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289D"/>
    <w:rsid w:val="006609E9"/>
    <w:rsid w:val="00666F0E"/>
    <w:rsid w:val="0067026F"/>
    <w:rsid w:val="00672C0C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12CC7"/>
    <w:rsid w:val="00720592"/>
    <w:rsid w:val="007219AF"/>
    <w:rsid w:val="007220BD"/>
    <w:rsid w:val="007225ED"/>
    <w:rsid w:val="0072320D"/>
    <w:rsid w:val="007240E5"/>
    <w:rsid w:val="00726A86"/>
    <w:rsid w:val="007270B7"/>
    <w:rsid w:val="00727954"/>
    <w:rsid w:val="007331BD"/>
    <w:rsid w:val="007332A3"/>
    <w:rsid w:val="007365CA"/>
    <w:rsid w:val="0073685F"/>
    <w:rsid w:val="007409AB"/>
    <w:rsid w:val="00743D1F"/>
    <w:rsid w:val="007441B0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21B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6562"/>
    <w:rsid w:val="007A0071"/>
    <w:rsid w:val="007A08F9"/>
    <w:rsid w:val="007A198B"/>
    <w:rsid w:val="007A4526"/>
    <w:rsid w:val="007A4F53"/>
    <w:rsid w:val="007A545D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66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27D91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55774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4D7E"/>
    <w:rsid w:val="008F5498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36DCC"/>
    <w:rsid w:val="00937370"/>
    <w:rsid w:val="00941EB5"/>
    <w:rsid w:val="00942555"/>
    <w:rsid w:val="009433EB"/>
    <w:rsid w:val="00943486"/>
    <w:rsid w:val="009466D2"/>
    <w:rsid w:val="00947C25"/>
    <w:rsid w:val="009506EC"/>
    <w:rsid w:val="00951DA9"/>
    <w:rsid w:val="00951ECD"/>
    <w:rsid w:val="009529BF"/>
    <w:rsid w:val="00954C03"/>
    <w:rsid w:val="00954C60"/>
    <w:rsid w:val="00955C80"/>
    <w:rsid w:val="009576B6"/>
    <w:rsid w:val="009605C9"/>
    <w:rsid w:val="0096082F"/>
    <w:rsid w:val="00960B06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5C83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15A0A"/>
    <w:rsid w:val="00A201E9"/>
    <w:rsid w:val="00A23460"/>
    <w:rsid w:val="00A2376D"/>
    <w:rsid w:val="00A2455B"/>
    <w:rsid w:val="00A2478A"/>
    <w:rsid w:val="00A3780F"/>
    <w:rsid w:val="00A37E4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5806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6CA0"/>
    <w:rsid w:val="00AF78D8"/>
    <w:rsid w:val="00AF7E7A"/>
    <w:rsid w:val="00B00046"/>
    <w:rsid w:val="00B01C61"/>
    <w:rsid w:val="00B025C8"/>
    <w:rsid w:val="00B05CF8"/>
    <w:rsid w:val="00B07339"/>
    <w:rsid w:val="00B10045"/>
    <w:rsid w:val="00B10153"/>
    <w:rsid w:val="00B10AFD"/>
    <w:rsid w:val="00B1221E"/>
    <w:rsid w:val="00B1274C"/>
    <w:rsid w:val="00B12F30"/>
    <w:rsid w:val="00B13A29"/>
    <w:rsid w:val="00B140B6"/>
    <w:rsid w:val="00B141D9"/>
    <w:rsid w:val="00B14D98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3AB1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559A"/>
    <w:rsid w:val="00B6661A"/>
    <w:rsid w:val="00B6730D"/>
    <w:rsid w:val="00B7380D"/>
    <w:rsid w:val="00B7573A"/>
    <w:rsid w:val="00B767FB"/>
    <w:rsid w:val="00B811BF"/>
    <w:rsid w:val="00B81D38"/>
    <w:rsid w:val="00B84939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50AF"/>
    <w:rsid w:val="00BC5EC9"/>
    <w:rsid w:val="00BC63B0"/>
    <w:rsid w:val="00BC63D2"/>
    <w:rsid w:val="00BC66F6"/>
    <w:rsid w:val="00BC6996"/>
    <w:rsid w:val="00BC75DD"/>
    <w:rsid w:val="00BC776A"/>
    <w:rsid w:val="00BD00B8"/>
    <w:rsid w:val="00BD02EF"/>
    <w:rsid w:val="00BD127A"/>
    <w:rsid w:val="00BD43E8"/>
    <w:rsid w:val="00BD48FF"/>
    <w:rsid w:val="00BD76BD"/>
    <w:rsid w:val="00BD7E0D"/>
    <w:rsid w:val="00BE1504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6566"/>
    <w:rsid w:val="00C170ED"/>
    <w:rsid w:val="00C1774A"/>
    <w:rsid w:val="00C17AB7"/>
    <w:rsid w:val="00C23D91"/>
    <w:rsid w:val="00C252D3"/>
    <w:rsid w:val="00C255B8"/>
    <w:rsid w:val="00C27A6C"/>
    <w:rsid w:val="00C40AB2"/>
    <w:rsid w:val="00C40AE3"/>
    <w:rsid w:val="00C478F4"/>
    <w:rsid w:val="00C54A16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2E"/>
    <w:rsid w:val="00D065BB"/>
    <w:rsid w:val="00D0699E"/>
    <w:rsid w:val="00D076A1"/>
    <w:rsid w:val="00D1041B"/>
    <w:rsid w:val="00D10829"/>
    <w:rsid w:val="00D109A7"/>
    <w:rsid w:val="00D118B0"/>
    <w:rsid w:val="00D139CB"/>
    <w:rsid w:val="00D1478D"/>
    <w:rsid w:val="00D14EDA"/>
    <w:rsid w:val="00D16AA6"/>
    <w:rsid w:val="00D2017A"/>
    <w:rsid w:val="00D21F5A"/>
    <w:rsid w:val="00D2317F"/>
    <w:rsid w:val="00D24419"/>
    <w:rsid w:val="00D25DA3"/>
    <w:rsid w:val="00D277F0"/>
    <w:rsid w:val="00D32DBF"/>
    <w:rsid w:val="00D42893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041F"/>
    <w:rsid w:val="00DC1514"/>
    <w:rsid w:val="00DC2527"/>
    <w:rsid w:val="00DC7827"/>
    <w:rsid w:val="00DD13E2"/>
    <w:rsid w:val="00DE3FBD"/>
    <w:rsid w:val="00DE5068"/>
    <w:rsid w:val="00DE5FB4"/>
    <w:rsid w:val="00DF0E70"/>
    <w:rsid w:val="00DF32C5"/>
    <w:rsid w:val="00DF368E"/>
    <w:rsid w:val="00DF459E"/>
    <w:rsid w:val="00DF53A4"/>
    <w:rsid w:val="00DF6D0E"/>
    <w:rsid w:val="00E00270"/>
    <w:rsid w:val="00E0031A"/>
    <w:rsid w:val="00E044F1"/>
    <w:rsid w:val="00E04752"/>
    <w:rsid w:val="00E0652E"/>
    <w:rsid w:val="00E07100"/>
    <w:rsid w:val="00E1104E"/>
    <w:rsid w:val="00E117A2"/>
    <w:rsid w:val="00E12902"/>
    <w:rsid w:val="00E12F6D"/>
    <w:rsid w:val="00E14075"/>
    <w:rsid w:val="00E14CDE"/>
    <w:rsid w:val="00E16D9D"/>
    <w:rsid w:val="00E17501"/>
    <w:rsid w:val="00E205E1"/>
    <w:rsid w:val="00E22AB0"/>
    <w:rsid w:val="00E25A4A"/>
    <w:rsid w:val="00E265D0"/>
    <w:rsid w:val="00E2674A"/>
    <w:rsid w:val="00E331C6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302E"/>
    <w:rsid w:val="00E74E29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26D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506E"/>
    <w:rsid w:val="00EE762C"/>
    <w:rsid w:val="00EE7B26"/>
    <w:rsid w:val="00EF08CE"/>
    <w:rsid w:val="00EF4219"/>
    <w:rsid w:val="00EF4A90"/>
    <w:rsid w:val="00EF73EA"/>
    <w:rsid w:val="00F05E21"/>
    <w:rsid w:val="00F0630B"/>
    <w:rsid w:val="00F1075A"/>
    <w:rsid w:val="00F1086F"/>
    <w:rsid w:val="00F13655"/>
    <w:rsid w:val="00F17591"/>
    <w:rsid w:val="00F176FC"/>
    <w:rsid w:val="00F215FE"/>
    <w:rsid w:val="00F22F0F"/>
    <w:rsid w:val="00F256FD"/>
    <w:rsid w:val="00F2644E"/>
    <w:rsid w:val="00F316B5"/>
    <w:rsid w:val="00F33F7B"/>
    <w:rsid w:val="00F3493C"/>
    <w:rsid w:val="00F356E8"/>
    <w:rsid w:val="00F35B45"/>
    <w:rsid w:val="00F36A23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66D9D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6E0"/>
    <w:rsid w:val="00FE1CEA"/>
    <w:rsid w:val="00FE35EF"/>
    <w:rsid w:val="00FE6725"/>
    <w:rsid w:val="00FE7205"/>
    <w:rsid w:val="00FE7350"/>
    <w:rsid w:val="00FE7812"/>
    <w:rsid w:val="00FF0BA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ED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3B91F292124CA49D7D3FC5990DC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B808-5F9D-4A47-871F-C449816E878D}"/>
      </w:docPartPr>
      <w:docPartBody>
        <w:p w:rsidR="00394795" w:rsidRDefault="0039418C" w:rsidP="0039418C">
          <w:pPr>
            <w:pStyle w:val="4D3B91F292124CA49D7D3FC5990DCF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11D5B7C074940816540BDE0EF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853C7-95D1-48F9-A965-66DD994CC50C}"/>
      </w:docPartPr>
      <w:docPartBody>
        <w:p w:rsidR="00611BBA" w:rsidRDefault="00394795" w:rsidP="00394795">
          <w:pPr>
            <w:pStyle w:val="70D11D5B7C074940816540BDE0EF38C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B75FA89B644C9BF83F29ADB6C65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AD34-5AEA-4B9E-AF5C-DC4E7BD1AE92}"/>
      </w:docPartPr>
      <w:docPartBody>
        <w:p w:rsidR="00611BBA" w:rsidRDefault="00394795" w:rsidP="00394795">
          <w:pPr>
            <w:pStyle w:val="7E3B75FA89B644C9BF83F29ADB6C65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CB05A0596465683D7218D6FAF2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451C8-9A77-4831-BF0A-104644187779}"/>
      </w:docPartPr>
      <w:docPartBody>
        <w:p w:rsidR="00611BBA" w:rsidRDefault="00394795" w:rsidP="00394795">
          <w:pPr>
            <w:pStyle w:val="FC1CB05A0596465683D7218D6FAF2F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36929462F4C80BB0B9E7C2F399C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8615-DDDB-4314-8BC6-307BB233F6DA}"/>
      </w:docPartPr>
      <w:docPartBody>
        <w:p w:rsidR="00611BBA" w:rsidRDefault="00394795" w:rsidP="00394795">
          <w:pPr>
            <w:pStyle w:val="C3B36929462F4C80BB0B9E7C2F399C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B1D555497044BF992A5B811BE421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1070E-4026-4DC6-8812-A068E9DD0CA1}"/>
      </w:docPartPr>
      <w:docPartBody>
        <w:p w:rsidR="00F12CE4" w:rsidRDefault="00BD5A2A" w:rsidP="00BD5A2A">
          <w:pPr>
            <w:pStyle w:val="65B1D555497044BF992A5B811BE421E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6B0DB06493459297BEB1BF23505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5DFC2-32DD-4E42-967A-DD45DB0317EC}"/>
      </w:docPartPr>
      <w:docPartBody>
        <w:p w:rsidR="00F12CE4" w:rsidRDefault="00BD5A2A" w:rsidP="00BD5A2A">
          <w:pPr>
            <w:pStyle w:val="C86B0DB06493459297BEB1BF235055C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EA68B0ED824DF49CB26DE82B599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85CA3D-1F98-4816-8C65-A19709F5BB7A}"/>
      </w:docPartPr>
      <w:docPartBody>
        <w:p w:rsidR="00F12CE4" w:rsidRDefault="00BD5A2A" w:rsidP="00BD5A2A">
          <w:pPr>
            <w:pStyle w:val="6EEA68B0ED824DF49CB26DE82B599E6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10D30EF7854E79808132DAFA28C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89716-E685-4136-AB03-632258BC4450}"/>
      </w:docPartPr>
      <w:docPartBody>
        <w:p w:rsidR="00F12CE4" w:rsidRDefault="00BD5A2A" w:rsidP="00BD5A2A">
          <w:pPr>
            <w:pStyle w:val="1C10D30EF7854E79808132DAFA28C4E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F3DDB6EA11463A898794073133E3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28A67-21AD-49B6-95C1-D8A635F97DDC}"/>
      </w:docPartPr>
      <w:docPartBody>
        <w:p w:rsidR="00F12CE4" w:rsidRDefault="00BD5A2A" w:rsidP="00BD5A2A">
          <w:pPr>
            <w:pStyle w:val="27F3DDB6EA11463A898794073133E36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A9E13C002F4267A2B9E1155F7F0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864C24-B59A-4C33-8957-76B75CA60032}"/>
      </w:docPartPr>
      <w:docPartBody>
        <w:p w:rsidR="00F12CE4" w:rsidRDefault="00BD5A2A" w:rsidP="00BD5A2A">
          <w:pPr>
            <w:pStyle w:val="72A9E13C002F4267A2B9E1155F7F02A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C71A2166AD4E9499522DFD13D826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FDD14-A7D6-4933-84B5-857676DD90DC}"/>
      </w:docPartPr>
      <w:docPartBody>
        <w:p w:rsidR="00F12CE4" w:rsidRDefault="00BD5A2A" w:rsidP="00BD5A2A">
          <w:pPr>
            <w:pStyle w:val="C0C71A2166AD4E9499522DFD13D8260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446E30FA0946ACB12E4287EC4AF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1D5DA-B99C-4F96-9075-1542F350C974}"/>
      </w:docPartPr>
      <w:docPartBody>
        <w:p w:rsidR="00F12CE4" w:rsidRDefault="00BD5A2A" w:rsidP="00BD5A2A">
          <w:pPr>
            <w:pStyle w:val="76446E30FA0946ACB12E4287EC4AF03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17C8B31C244C2681CF2E9010D6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BB4AB-52CE-41F9-8FE6-F579F4EE7C1C}"/>
      </w:docPartPr>
      <w:docPartBody>
        <w:p w:rsidR="00F12CE4" w:rsidRDefault="00BD5A2A" w:rsidP="00BD5A2A">
          <w:pPr>
            <w:pStyle w:val="3917C8B31C244C2681CF2E9010D6344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B622AD079A4F0ABE683D069061D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6CFC1C-FA24-466C-AF4F-1DE50A103D77}"/>
      </w:docPartPr>
      <w:docPartBody>
        <w:p w:rsidR="00F12CE4" w:rsidRDefault="00BD5A2A" w:rsidP="00BD5A2A">
          <w:pPr>
            <w:pStyle w:val="B7B622AD079A4F0ABE683D069061D38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73EECB8B3E45C396CEF826A0501F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D801F3-D1D6-4F0E-A627-4127D084EB3F}"/>
      </w:docPartPr>
      <w:docPartBody>
        <w:p w:rsidR="00F12CE4" w:rsidRDefault="00BD5A2A" w:rsidP="00BD5A2A">
          <w:pPr>
            <w:pStyle w:val="BC73EECB8B3E45C396CEF826A0501F5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30B75676FE4B01B6351F2903573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B3AC07-0E9F-4863-9A39-E86B93D4A1B3}"/>
      </w:docPartPr>
      <w:docPartBody>
        <w:p w:rsidR="00F12CE4" w:rsidRDefault="00BD5A2A" w:rsidP="00BD5A2A">
          <w:pPr>
            <w:pStyle w:val="C330B75676FE4B01B6351F29035730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27D635AF8947C7862E04937BD70F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4A901-7E72-4DBF-BED7-62E0106E8AD5}"/>
      </w:docPartPr>
      <w:docPartBody>
        <w:p w:rsidR="00F12CE4" w:rsidRDefault="00BD5A2A" w:rsidP="00BD5A2A">
          <w:pPr>
            <w:pStyle w:val="5927D635AF8947C7862E04937BD70F0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F1B6E692924444B1365F34F741AC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49625C-9732-4FFE-A436-B889A1F8CA68}"/>
      </w:docPartPr>
      <w:docPartBody>
        <w:p w:rsidR="00046026" w:rsidRDefault="00F00F06" w:rsidP="00F00F06">
          <w:pPr>
            <w:pStyle w:val="0FF1B6E692924444B1365F34F741ACD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53CC2B656942599A9248DE16D69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04819A-6402-491E-BC95-BF880B1CEA92}"/>
      </w:docPartPr>
      <w:docPartBody>
        <w:p w:rsidR="00353C0A" w:rsidRDefault="00DB73FC" w:rsidP="00DB73FC">
          <w:pPr>
            <w:pStyle w:val="0953CC2B656942599A9248DE16D69CA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6389FB14F94B0693D71924FFD18A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998310-63A8-49E9-B7FF-97D261878F0A}"/>
      </w:docPartPr>
      <w:docPartBody>
        <w:p w:rsidR="00353C0A" w:rsidRDefault="00DB73FC" w:rsidP="00DB73FC">
          <w:pPr>
            <w:pStyle w:val="F96389FB14F94B0693D71924FFD18A2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CE75F6A266450E9AAE7C2FAD8709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1FBDCF-5250-4341-A2C3-2B521A2DEB8A}"/>
      </w:docPartPr>
      <w:docPartBody>
        <w:p w:rsidR="00353C0A" w:rsidRDefault="00DB73FC" w:rsidP="00DB73FC">
          <w:pPr>
            <w:pStyle w:val="69CE75F6A266450E9AAE7C2FAD87099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21593337E434185C4351C40D53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4D8BC-6B42-4BFF-BD4D-F6896B7881DA}"/>
      </w:docPartPr>
      <w:docPartBody>
        <w:p w:rsidR="00353C0A" w:rsidRDefault="00DB73FC" w:rsidP="00DB73FC">
          <w:pPr>
            <w:pStyle w:val="0B921593337E434185C4351C40D53D2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EB87F8BCC4B1EBE65D61FB2DEDA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DCC68-784A-4942-8396-6602201FB6DE}"/>
      </w:docPartPr>
      <w:docPartBody>
        <w:p w:rsidR="00353C0A" w:rsidRDefault="00DB73FC" w:rsidP="00DB73FC">
          <w:pPr>
            <w:pStyle w:val="E46EB87F8BCC4B1EBE65D61FB2DEDAA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42ABFCDD4C45F69F94C571BBF4E5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94361-BE44-42CD-906A-E45645B9C0B6}"/>
      </w:docPartPr>
      <w:docPartBody>
        <w:p w:rsidR="00353C0A" w:rsidRDefault="00DB73FC" w:rsidP="00DB73FC">
          <w:pPr>
            <w:pStyle w:val="CF42ABFCDD4C45F69F94C571BBF4E57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7A7BD57B114F58BF9AC078DBD4BE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3DFF4-845A-4A7B-8C74-2C9B4C4F792B}"/>
      </w:docPartPr>
      <w:docPartBody>
        <w:p w:rsidR="00353C0A" w:rsidRDefault="00DB73FC" w:rsidP="00DB73FC">
          <w:pPr>
            <w:pStyle w:val="6A7A7BD57B114F58BF9AC078DBD4BE3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6E22F6A28A4386A0AD61F22615C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EBD264-02CC-44A4-AC07-53EEBBC5CBE6}"/>
      </w:docPartPr>
      <w:docPartBody>
        <w:p w:rsidR="00353C0A" w:rsidRDefault="00DB73FC" w:rsidP="00DB73FC">
          <w:pPr>
            <w:pStyle w:val="F46E22F6A28A4386A0AD61F22615CF4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DCA7396E474D12918766E6D98856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75B48-43D6-427A-BF38-CC32F73C4F62}"/>
      </w:docPartPr>
      <w:docPartBody>
        <w:p w:rsidR="00353C0A" w:rsidRDefault="00DB73FC" w:rsidP="00DB73FC">
          <w:pPr>
            <w:pStyle w:val="B7DCA7396E474D12918766E6D98856F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402B2E8011415A8C55340CF1ECD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DFF75-5F51-48F6-8061-C9B08607D41E}"/>
      </w:docPartPr>
      <w:docPartBody>
        <w:p w:rsidR="00353C0A" w:rsidRDefault="00DB73FC" w:rsidP="00DB73FC">
          <w:pPr>
            <w:pStyle w:val="78402B2E8011415A8C55340CF1ECD3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2AB61429A843BCB60532C656882D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A9C45E-0E99-4DFA-8702-530885B706FB}"/>
      </w:docPartPr>
      <w:docPartBody>
        <w:p w:rsidR="00353C0A" w:rsidRDefault="00DB73FC" w:rsidP="00DB73FC">
          <w:pPr>
            <w:pStyle w:val="392AB61429A843BCB60532C656882DC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266E5929440EC9D86433BA6534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0EA368-038B-4F75-B574-56C6CC311623}"/>
      </w:docPartPr>
      <w:docPartBody>
        <w:p w:rsidR="00353C0A" w:rsidRDefault="00DB73FC" w:rsidP="00DB73FC">
          <w:pPr>
            <w:pStyle w:val="DDF266E5929440EC9D86433BA65345B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C4B29275EC454B959C512D4D492E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C40720-96EE-4B64-927F-81A15CF3387C}"/>
      </w:docPartPr>
      <w:docPartBody>
        <w:p w:rsidR="00353C0A" w:rsidRDefault="00DB73FC" w:rsidP="00DB73FC">
          <w:pPr>
            <w:pStyle w:val="9FC4B29275EC454B959C512D4D492ED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A03426A67347FC8E30F5291114F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C28CC-8A9D-4D60-ADF8-0DE54D7B3486}"/>
      </w:docPartPr>
      <w:docPartBody>
        <w:p w:rsidR="00353C0A" w:rsidRDefault="00DB73FC" w:rsidP="00DB73FC">
          <w:pPr>
            <w:pStyle w:val="39A03426A67347FC8E30F5291114FB0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414F08FDA847EC980D3F135700C0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783FF7-1714-4A3C-B71F-494065FB307A}"/>
      </w:docPartPr>
      <w:docPartBody>
        <w:p w:rsidR="00353C0A" w:rsidRDefault="00DB73FC" w:rsidP="00DB73FC">
          <w:pPr>
            <w:pStyle w:val="88414F08FDA847EC980D3F135700C0B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5915293DC4C77916292BBB4006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588C3A-98D3-4375-96A9-DB94DBA93DB2}"/>
      </w:docPartPr>
      <w:docPartBody>
        <w:p w:rsidR="00353C0A" w:rsidRDefault="00DB73FC" w:rsidP="00DB73FC">
          <w:pPr>
            <w:pStyle w:val="7925915293DC4C77916292BBB400699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33966E8D124755BB676444BC88F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BFD5D-199D-41BF-AAAB-F8B9A22A1970}"/>
      </w:docPartPr>
      <w:docPartBody>
        <w:p w:rsidR="00353C0A" w:rsidRDefault="00DB73FC" w:rsidP="00DB73FC">
          <w:pPr>
            <w:pStyle w:val="4B33966E8D124755BB676444BC88F0A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CC05FB33043DF908D9429213F45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E6853-5BD5-4A5C-AD80-34E048F9C6D7}"/>
      </w:docPartPr>
      <w:docPartBody>
        <w:p w:rsidR="00353C0A" w:rsidRDefault="00DB73FC" w:rsidP="00DB73FC">
          <w:pPr>
            <w:pStyle w:val="E46CC05FB33043DF908D9429213F45F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7DD1CDABB6421B99F515E7D67F2B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EA332A-5871-4CC7-832A-6CA1B10B841F}"/>
      </w:docPartPr>
      <w:docPartBody>
        <w:p w:rsidR="00353C0A" w:rsidRDefault="00DB73FC" w:rsidP="00DB73FC">
          <w:pPr>
            <w:pStyle w:val="F27DD1CDABB6421B99F515E7D67F2B1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CD731B8AE5406B8A60AA0A80C68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E1BE5C-9259-496B-B79A-1B99420A5094}"/>
      </w:docPartPr>
      <w:docPartBody>
        <w:p w:rsidR="00353C0A" w:rsidRDefault="00DB73FC" w:rsidP="00DB73FC">
          <w:pPr>
            <w:pStyle w:val="31CD731B8AE5406B8A60AA0A80C682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059D3F959241C19419FC30397415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ED3888-FE5E-41C1-9804-480026598FF3}"/>
      </w:docPartPr>
      <w:docPartBody>
        <w:p w:rsidR="00353C0A" w:rsidRDefault="00DB73FC" w:rsidP="00DB73FC">
          <w:pPr>
            <w:pStyle w:val="79059D3F959241C19419FC303974151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FC932D847145F29889006EE0E24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7D27CC-D2EA-4DD8-AFD2-9923609C6559}"/>
      </w:docPartPr>
      <w:docPartBody>
        <w:p w:rsidR="00353C0A" w:rsidRDefault="00DB73FC" w:rsidP="00DB73FC">
          <w:pPr>
            <w:pStyle w:val="01FC932D847145F29889006EE0E24DE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B0007F34BB48C7A552FEB2FA027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109A4E-560A-4099-A2FD-23FD67C8B0DD}"/>
      </w:docPartPr>
      <w:docPartBody>
        <w:p w:rsidR="00353C0A" w:rsidRDefault="00DB73FC" w:rsidP="00DB73FC">
          <w:pPr>
            <w:pStyle w:val="D9B0007F34BB48C7A552FEB2FA027D5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22DBC844D046919C8342CFD00CF2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F002A-F2AB-4DF3-BBE4-94D1813F9D70}"/>
      </w:docPartPr>
      <w:docPartBody>
        <w:p w:rsidR="00353C0A" w:rsidRDefault="00DB73FC" w:rsidP="00DB73FC">
          <w:pPr>
            <w:pStyle w:val="3422DBC844D046919C8342CFD00CF2F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A8053EAABA42699EC5D5179D828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25771-5F95-403C-A9DE-D8033273E494}"/>
      </w:docPartPr>
      <w:docPartBody>
        <w:p w:rsidR="00353C0A" w:rsidRDefault="00DB73FC" w:rsidP="00DB73FC">
          <w:pPr>
            <w:pStyle w:val="6CA8053EAABA42699EC5D5179D8280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411F46DEC34D1B880F65D57096C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A5A8DF-D899-4AB5-9C2B-E092A5E9ADD8}"/>
      </w:docPartPr>
      <w:docPartBody>
        <w:p w:rsidR="00353C0A" w:rsidRDefault="00DB73FC" w:rsidP="00DB73FC">
          <w:pPr>
            <w:pStyle w:val="95411F46DEC34D1B880F65D57096C4E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46026"/>
    <w:rsid w:val="000A07E6"/>
    <w:rsid w:val="000F256A"/>
    <w:rsid w:val="000F6142"/>
    <w:rsid w:val="00110164"/>
    <w:rsid w:val="001B3D2A"/>
    <w:rsid w:val="001B7699"/>
    <w:rsid w:val="001E598C"/>
    <w:rsid w:val="00226E0E"/>
    <w:rsid w:val="002472EB"/>
    <w:rsid w:val="00287DAF"/>
    <w:rsid w:val="002A0CAB"/>
    <w:rsid w:val="00353C0A"/>
    <w:rsid w:val="00377A99"/>
    <w:rsid w:val="00381158"/>
    <w:rsid w:val="0038678C"/>
    <w:rsid w:val="0039418C"/>
    <w:rsid w:val="00394795"/>
    <w:rsid w:val="00442C5C"/>
    <w:rsid w:val="004624C6"/>
    <w:rsid w:val="004E5BD4"/>
    <w:rsid w:val="004E7F19"/>
    <w:rsid w:val="00611BBA"/>
    <w:rsid w:val="00625B4B"/>
    <w:rsid w:val="006470B3"/>
    <w:rsid w:val="0067624A"/>
    <w:rsid w:val="00796562"/>
    <w:rsid w:val="007B7F8A"/>
    <w:rsid w:val="007C17B0"/>
    <w:rsid w:val="00805DA8"/>
    <w:rsid w:val="00835CF3"/>
    <w:rsid w:val="0087290F"/>
    <w:rsid w:val="008D0AF7"/>
    <w:rsid w:val="008D6E66"/>
    <w:rsid w:val="00951ECD"/>
    <w:rsid w:val="009605C9"/>
    <w:rsid w:val="009637AF"/>
    <w:rsid w:val="009B212F"/>
    <w:rsid w:val="00A201E9"/>
    <w:rsid w:val="00AA218D"/>
    <w:rsid w:val="00AA6A3E"/>
    <w:rsid w:val="00B06B49"/>
    <w:rsid w:val="00B10045"/>
    <w:rsid w:val="00B140B6"/>
    <w:rsid w:val="00B4493A"/>
    <w:rsid w:val="00B952AD"/>
    <w:rsid w:val="00BA5D55"/>
    <w:rsid w:val="00BD5A2A"/>
    <w:rsid w:val="00C00A68"/>
    <w:rsid w:val="00C04DD1"/>
    <w:rsid w:val="00C76CBE"/>
    <w:rsid w:val="00D102E4"/>
    <w:rsid w:val="00D639E7"/>
    <w:rsid w:val="00D71998"/>
    <w:rsid w:val="00DB73FC"/>
    <w:rsid w:val="00DD050E"/>
    <w:rsid w:val="00E65B33"/>
    <w:rsid w:val="00EE1FB0"/>
    <w:rsid w:val="00F00F06"/>
    <w:rsid w:val="00F12CE4"/>
    <w:rsid w:val="00FC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B73FC"/>
    <w:rPr>
      <w:color w:val="808080"/>
    </w:rPr>
  </w:style>
  <w:style w:type="paragraph" w:customStyle="1" w:styleId="65B1D555497044BF992A5B811BE421E3">
    <w:name w:val="65B1D555497044BF992A5B811BE421E3"/>
    <w:rsid w:val="00BD5A2A"/>
  </w:style>
  <w:style w:type="paragraph" w:customStyle="1" w:styleId="70D11D5B7C074940816540BDE0EF38CD">
    <w:name w:val="70D11D5B7C074940816540BDE0EF38CD"/>
    <w:rsid w:val="00394795"/>
  </w:style>
  <w:style w:type="paragraph" w:customStyle="1" w:styleId="7E3B75FA89B644C9BF83F29ADB6C657E">
    <w:name w:val="7E3B75FA89B644C9BF83F29ADB6C657E"/>
    <w:rsid w:val="00394795"/>
  </w:style>
  <w:style w:type="paragraph" w:customStyle="1" w:styleId="FC1CB05A0596465683D7218D6FAF2FA6">
    <w:name w:val="FC1CB05A0596465683D7218D6FAF2FA6"/>
    <w:rsid w:val="00394795"/>
  </w:style>
  <w:style w:type="paragraph" w:customStyle="1" w:styleId="4D3B91F292124CA49D7D3FC5990DCFCB">
    <w:name w:val="4D3B91F292124CA49D7D3FC5990DCFCB"/>
    <w:rsid w:val="0039418C"/>
  </w:style>
  <w:style w:type="paragraph" w:customStyle="1" w:styleId="C3B36929462F4C80BB0B9E7C2F399C54">
    <w:name w:val="C3B36929462F4C80BB0B9E7C2F399C54"/>
    <w:rsid w:val="00394795"/>
  </w:style>
  <w:style w:type="paragraph" w:customStyle="1" w:styleId="C86B0DB06493459297BEB1BF235055CE">
    <w:name w:val="C86B0DB06493459297BEB1BF235055CE"/>
    <w:rsid w:val="00BD5A2A"/>
  </w:style>
  <w:style w:type="paragraph" w:customStyle="1" w:styleId="6EEA68B0ED824DF49CB26DE82B599E6E">
    <w:name w:val="6EEA68B0ED824DF49CB26DE82B599E6E"/>
    <w:rsid w:val="00BD5A2A"/>
  </w:style>
  <w:style w:type="paragraph" w:customStyle="1" w:styleId="1C10D30EF7854E79808132DAFA28C4EA">
    <w:name w:val="1C10D30EF7854E79808132DAFA28C4EA"/>
    <w:rsid w:val="00BD5A2A"/>
  </w:style>
  <w:style w:type="paragraph" w:customStyle="1" w:styleId="27F3DDB6EA11463A898794073133E36D">
    <w:name w:val="27F3DDB6EA11463A898794073133E36D"/>
    <w:rsid w:val="00BD5A2A"/>
  </w:style>
  <w:style w:type="paragraph" w:customStyle="1" w:styleId="72A9E13C002F4267A2B9E1155F7F02A3">
    <w:name w:val="72A9E13C002F4267A2B9E1155F7F02A3"/>
    <w:rsid w:val="00BD5A2A"/>
  </w:style>
  <w:style w:type="paragraph" w:customStyle="1" w:styleId="C0C71A2166AD4E9499522DFD13D8260F">
    <w:name w:val="C0C71A2166AD4E9499522DFD13D8260F"/>
    <w:rsid w:val="00BD5A2A"/>
  </w:style>
  <w:style w:type="paragraph" w:customStyle="1" w:styleId="76446E30FA0946ACB12E4287EC4AF039">
    <w:name w:val="76446E30FA0946ACB12E4287EC4AF039"/>
    <w:rsid w:val="00BD5A2A"/>
  </w:style>
  <w:style w:type="paragraph" w:customStyle="1" w:styleId="3917C8B31C244C2681CF2E9010D63447">
    <w:name w:val="3917C8B31C244C2681CF2E9010D63447"/>
    <w:rsid w:val="00BD5A2A"/>
  </w:style>
  <w:style w:type="paragraph" w:customStyle="1" w:styleId="B7B622AD079A4F0ABE683D069061D385">
    <w:name w:val="B7B622AD079A4F0ABE683D069061D385"/>
    <w:rsid w:val="00BD5A2A"/>
  </w:style>
  <w:style w:type="paragraph" w:customStyle="1" w:styleId="0FF1B6E692924444B1365F34F741ACDD">
    <w:name w:val="0FF1B6E692924444B1365F34F741ACDD"/>
    <w:rsid w:val="00F00F06"/>
  </w:style>
  <w:style w:type="paragraph" w:customStyle="1" w:styleId="BC73EECB8B3E45C396CEF826A0501F5A">
    <w:name w:val="BC73EECB8B3E45C396CEF826A0501F5A"/>
    <w:rsid w:val="00BD5A2A"/>
  </w:style>
  <w:style w:type="paragraph" w:customStyle="1" w:styleId="C330B75676FE4B01B6351F29035730CB">
    <w:name w:val="C330B75676FE4B01B6351F29035730CB"/>
    <w:rsid w:val="00BD5A2A"/>
  </w:style>
  <w:style w:type="paragraph" w:customStyle="1" w:styleId="5927D635AF8947C7862E04937BD70F0A">
    <w:name w:val="5927D635AF8947C7862E04937BD70F0A"/>
    <w:rsid w:val="00BD5A2A"/>
  </w:style>
  <w:style w:type="paragraph" w:customStyle="1" w:styleId="139939187DD743D0A0BA743F5F0A80E4">
    <w:name w:val="139939187DD743D0A0BA743F5F0A80E4"/>
    <w:rsid w:val="00DB73FC"/>
  </w:style>
  <w:style w:type="paragraph" w:customStyle="1" w:styleId="3067B387B620495594C8F050FFE742B4">
    <w:name w:val="3067B387B620495594C8F050FFE742B4"/>
    <w:rsid w:val="00DB73FC"/>
  </w:style>
  <w:style w:type="paragraph" w:customStyle="1" w:styleId="2CA3FE8303BB48DD99AF591B3357E99E">
    <w:name w:val="2CA3FE8303BB48DD99AF591B3357E99E"/>
    <w:rsid w:val="00DB73FC"/>
  </w:style>
  <w:style w:type="paragraph" w:customStyle="1" w:styleId="AEB93AC79F3F492F97DC970DA8475A23">
    <w:name w:val="AEB93AC79F3F492F97DC970DA8475A23"/>
    <w:rsid w:val="00DB73FC"/>
  </w:style>
  <w:style w:type="paragraph" w:customStyle="1" w:styleId="81793C81F2C74E4CAD075854FB5B1AFD">
    <w:name w:val="81793C81F2C74E4CAD075854FB5B1AFD"/>
    <w:rsid w:val="00DB73FC"/>
  </w:style>
  <w:style w:type="paragraph" w:customStyle="1" w:styleId="A3B00D95B0E546159E27D655FCA393EC">
    <w:name w:val="A3B00D95B0E546159E27D655FCA393EC"/>
    <w:rsid w:val="00DB73FC"/>
  </w:style>
  <w:style w:type="paragraph" w:customStyle="1" w:styleId="D6D0760A72054DBCBD4B8D0848A28AB6">
    <w:name w:val="D6D0760A72054DBCBD4B8D0848A28AB6"/>
    <w:rsid w:val="00DB73FC"/>
  </w:style>
  <w:style w:type="paragraph" w:customStyle="1" w:styleId="350083DB1DF248E4863CC15C06486263">
    <w:name w:val="350083DB1DF248E4863CC15C06486263"/>
    <w:rsid w:val="00DB73FC"/>
  </w:style>
  <w:style w:type="paragraph" w:customStyle="1" w:styleId="22B145681247409AADE5B890AC3D9D62">
    <w:name w:val="22B145681247409AADE5B890AC3D9D62"/>
    <w:rsid w:val="00DB73FC"/>
  </w:style>
  <w:style w:type="paragraph" w:customStyle="1" w:styleId="B6997CA292D44D98A12ED96C91BDADED">
    <w:name w:val="B6997CA292D44D98A12ED96C91BDADED"/>
    <w:rsid w:val="00DB73FC"/>
  </w:style>
  <w:style w:type="paragraph" w:customStyle="1" w:styleId="8FEBAC429C4A429D9AD704264528BCC3">
    <w:name w:val="8FEBAC429C4A429D9AD704264528BCC3"/>
    <w:rsid w:val="00DB73FC"/>
  </w:style>
  <w:style w:type="paragraph" w:customStyle="1" w:styleId="B19C9E331C7E44818AC4B6DAD0243143">
    <w:name w:val="B19C9E331C7E44818AC4B6DAD0243143"/>
    <w:rsid w:val="00DB73FC"/>
  </w:style>
  <w:style w:type="paragraph" w:customStyle="1" w:styleId="62744E92897F493689580CCD04BA517B">
    <w:name w:val="62744E92897F493689580CCD04BA517B"/>
    <w:rsid w:val="00DB73FC"/>
  </w:style>
  <w:style w:type="paragraph" w:customStyle="1" w:styleId="AB47AA97EA8B4D03ACF28A84F855EDF7">
    <w:name w:val="AB47AA97EA8B4D03ACF28A84F855EDF7"/>
    <w:rsid w:val="00DB73FC"/>
  </w:style>
  <w:style w:type="paragraph" w:customStyle="1" w:styleId="5320C396EEE44C559BA13D582287E41A">
    <w:name w:val="5320C396EEE44C559BA13D582287E41A"/>
    <w:rsid w:val="00DB73FC"/>
  </w:style>
  <w:style w:type="paragraph" w:customStyle="1" w:styleId="95994ADB39234B1694DB8A341897F278">
    <w:name w:val="95994ADB39234B1694DB8A341897F278"/>
    <w:rsid w:val="00DB73FC"/>
  </w:style>
  <w:style w:type="paragraph" w:customStyle="1" w:styleId="D921AA3A8E74432FAA9E2385419BFE9E">
    <w:name w:val="D921AA3A8E74432FAA9E2385419BFE9E"/>
    <w:rsid w:val="00DB73FC"/>
  </w:style>
  <w:style w:type="paragraph" w:customStyle="1" w:styleId="945043F3217C4FCA9E81D859C9AC1CDF">
    <w:name w:val="945043F3217C4FCA9E81D859C9AC1CDF"/>
    <w:rsid w:val="00DB73FC"/>
  </w:style>
  <w:style w:type="paragraph" w:customStyle="1" w:styleId="C560AED166874181AC7129EB53CF80B7">
    <w:name w:val="C560AED166874181AC7129EB53CF80B7"/>
    <w:rsid w:val="00DB73FC"/>
  </w:style>
  <w:style w:type="paragraph" w:customStyle="1" w:styleId="B1F552C4DAFA4ABE942408F23103011D">
    <w:name w:val="B1F552C4DAFA4ABE942408F23103011D"/>
    <w:rsid w:val="00DB73FC"/>
  </w:style>
  <w:style w:type="paragraph" w:customStyle="1" w:styleId="0F8645D6844541B593751D5E7811DCFF">
    <w:name w:val="0F8645D6844541B593751D5E7811DCFF"/>
    <w:rsid w:val="00DB73FC"/>
  </w:style>
  <w:style w:type="paragraph" w:customStyle="1" w:styleId="6F424A2859D04FA4B505BECC97DB08BE">
    <w:name w:val="6F424A2859D04FA4B505BECC97DB08BE"/>
    <w:rsid w:val="00DB73FC"/>
  </w:style>
  <w:style w:type="paragraph" w:customStyle="1" w:styleId="58549C2995F14CA5A9F3AB8D47C681F7">
    <w:name w:val="58549C2995F14CA5A9F3AB8D47C681F7"/>
    <w:rsid w:val="00DB73FC"/>
  </w:style>
  <w:style w:type="paragraph" w:customStyle="1" w:styleId="A70C6DA9B4D04B78B05D558EE92AA73B">
    <w:name w:val="A70C6DA9B4D04B78B05D558EE92AA73B"/>
    <w:rsid w:val="00DB73FC"/>
  </w:style>
  <w:style w:type="paragraph" w:customStyle="1" w:styleId="14E195CD4A504892B2DA65CA9FB92839">
    <w:name w:val="14E195CD4A504892B2DA65CA9FB92839"/>
    <w:rsid w:val="00DB73FC"/>
  </w:style>
  <w:style w:type="paragraph" w:customStyle="1" w:styleId="AD5114B06ED34E30B764BC414E8EA183">
    <w:name w:val="AD5114B06ED34E30B764BC414E8EA183"/>
    <w:rsid w:val="00DB73FC"/>
  </w:style>
  <w:style w:type="paragraph" w:customStyle="1" w:styleId="93123AF3813849A1BBF58E0DC05CB769">
    <w:name w:val="93123AF3813849A1BBF58E0DC05CB769"/>
    <w:rsid w:val="00DB73FC"/>
  </w:style>
  <w:style w:type="paragraph" w:customStyle="1" w:styleId="95565B5A7AE74C7393816CA6E2E08B05">
    <w:name w:val="95565B5A7AE74C7393816CA6E2E08B05"/>
    <w:rsid w:val="00DB73FC"/>
  </w:style>
  <w:style w:type="paragraph" w:customStyle="1" w:styleId="4289FE8A4D424E3F8F16934E44E023F4">
    <w:name w:val="4289FE8A4D424E3F8F16934E44E023F4"/>
    <w:rsid w:val="00DB73FC"/>
  </w:style>
  <w:style w:type="paragraph" w:customStyle="1" w:styleId="87911315FA8342DBAC6FA750E5986BB0">
    <w:name w:val="87911315FA8342DBAC6FA750E5986BB0"/>
    <w:rsid w:val="00DB73FC"/>
  </w:style>
  <w:style w:type="paragraph" w:customStyle="1" w:styleId="F7F4D6289EA746EE90FCA62E5C96C9B4">
    <w:name w:val="F7F4D6289EA746EE90FCA62E5C96C9B4"/>
    <w:rsid w:val="00DB73FC"/>
  </w:style>
  <w:style w:type="paragraph" w:customStyle="1" w:styleId="A7B46E494943499AA50CD27E599007C4">
    <w:name w:val="A7B46E494943499AA50CD27E599007C4"/>
    <w:rsid w:val="00DB73FC"/>
  </w:style>
  <w:style w:type="paragraph" w:customStyle="1" w:styleId="CCC25C452BFD4DE88AE4C635E1C7EE89">
    <w:name w:val="CCC25C452BFD4DE88AE4C635E1C7EE89"/>
    <w:rsid w:val="00DB73FC"/>
  </w:style>
  <w:style w:type="paragraph" w:customStyle="1" w:styleId="9D4D1C84576441009A9A99764B4DE55E">
    <w:name w:val="9D4D1C84576441009A9A99764B4DE55E"/>
    <w:rsid w:val="00DB73FC"/>
  </w:style>
  <w:style w:type="paragraph" w:customStyle="1" w:styleId="9A4C825AE6E848DD93461323D1886C0C">
    <w:name w:val="9A4C825AE6E848DD93461323D1886C0C"/>
    <w:rsid w:val="00DB73FC"/>
  </w:style>
  <w:style w:type="paragraph" w:customStyle="1" w:styleId="7CB03671F14440AA9B58A1AB744C92DE">
    <w:name w:val="7CB03671F14440AA9B58A1AB744C92DE"/>
    <w:rsid w:val="00DB73FC"/>
  </w:style>
  <w:style w:type="paragraph" w:customStyle="1" w:styleId="54054319D6D149D2A14EDFD9A4091484">
    <w:name w:val="54054319D6D149D2A14EDFD9A4091484"/>
    <w:rsid w:val="00DB73FC"/>
  </w:style>
  <w:style w:type="paragraph" w:customStyle="1" w:styleId="9ED14CA7E4F34EFD9765AC2A3A03B56F">
    <w:name w:val="9ED14CA7E4F34EFD9765AC2A3A03B56F"/>
    <w:rsid w:val="00DB73FC"/>
  </w:style>
  <w:style w:type="paragraph" w:customStyle="1" w:styleId="7ABB075A3F4A4C9C87EAF38E9831F9BE">
    <w:name w:val="7ABB075A3F4A4C9C87EAF38E9831F9BE"/>
    <w:rsid w:val="00DB73FC"/>
  </w:style>
  <w:style w:type="paragraph" w:customStyle="1" w:styleId="0953CC2B656942599A9248DE16D69CAD">
    <w:name w:val="0953CC2B656942599A9248DE16D69CAD"/>
    <w:rsid w:val="00DB73FC"/>
  </w:style>
  <w:style w:type="paragraph" w:customStyle="1" w:styleId="F96389FB14F94B0693D71924FFD18A20">
    <w:name w:val="F96389FB14F94B0693D71924FFD18A20"/>
    <w:rsid w:val="00DB73FC"/>
  </w:style>
  <w:style w:type="paragraph" w:customStyle="1" w:styleId="69CE75F6A266450E9AAE7C2FAD87099F">
    <w:name w:val="69CE75F6A266450E9AAE7C2FAD87099F"/>
    <w:rsid w:val="00DB73FC"/>
  </w:style>
  <w:style w:type="paragraph" w:customStyle="1" w:styleId="0B921593337E434185C4351C40D53D2E">
    <w:name w:val="0B921593337E434185C4351C40D53D2E"/>
    <w:rsid w:val="00DB73FC"/>
  </w:style>
  <w:style w:type="paragraph" w:customStyle="1" w:styleId="E46EB87F8BCC4B1EBE65D61FB2DEDAA3">
    <w:name w:val="E46EB87F8BCC4B1EBE65D61FB2DEDAA3"/>
    <w:rsid w:val="00DB73FC"/>
  </w:style>
  <w:style w:type="paragraph" w:customStyle="1" w:styleId="CF42ABFCDD4C45F69F94C571BBF4E573">
    <w:name w:val="CF42ABFCDD4C45F69F94C571BBF4E573"/>
    <w:rsid w:val="00DB73FC"/>
  </w:style>
  <w:style w:type="paragraph" w:customStyle="1" w:styleId="6A7A7BD57B114F58BF9AC078DBD4BE3E">
    <w:name w:val="6A7A7BD57B114F58BF9AC078DBD4BE3E"/>
    <w:rsid w:val="00DB73FC"/>
  </w:style>
  <w:style w:type="paragraph" w:customStyle="1" w:styleId="F46E22F6A28A4386A0AD61F22615CF45">
    <w:name w:val="F46E22F6A28A4386A0AD61F22615CF45"/>
    <w:rsid w:val="00DB73FC"/>
  </w:style>
  <w:style w:type="paragraph" w:customStyle="1" w:styleId="B7DCA7396E474D12918766E6D98856F1">
    <w:name w:val="B7DCA7396E474D12918766E6D98856F1"/>
    <w:rsid w:val="00DB73FC"/>
  </w:style>
  <w:style w:type="paragraph" w:customStyle="1" w:styleId="78402B2E8011415A8C55340CF1ECD328">
    <w:name w:val="78402B2E8011415A8C55340CF1ECD328"/>
    <w:rsid w:val="00DB73FC"/>
  </w:style>
  <w:style w:type="paragraph" w:customStyle="1" w:styleId="392AB61429A843BCB60532C656882DCF">
    <w:name w:val="392AB61429A843BCB60532C656882DCF"/>
    <w:rsid w:val="00DB73FC"/>
  </w:style>
  <w:style w:type="paragraph" w:customStyle="1" w:styleId="DDF266E5929440EC9D86433BA65345B0">
    <w:name w:val="DDF266E5929440EC9D86433BA65345B0"/>
    <w:rsid w:val="00DB73FC"/>
  </w:style>
  <w:style w:type="paragraph" w:customStyle="1" w:styleId="9FC4B29275EC454B959C512D4D492EDD">
    <w:name w:val="9FC4B29275EC454B959C512D4D492EDD"/>
    <w:rsid w:val="00DB73FC"/>
  </w:style>
  <w:style w:type="paragraph" w:customStyle="1" w:styleId="39A03426A67347FC8E30F5291114FB04">
    <w:name w:val="39A03426A67347FC8E30F5291114FB04"/>
    <w:rsid w:val="00DB73FC"/>
  </w:style>
  <w:style w:type="paragraph" w:customStyle="1" w:styleId="88414F08FDA847EC980D3F135700C0BF">
    <w:name w:val="88414F08FDA847EC980D3F135700C0BF"/>
    <w:rsid w:val="00DB73FC"/>
  </w:style>
  <w:style w:type="paragraph" w:customStyle="1" w:styleId="7925915293DC4C77916292BBB4006996">
    <w:name w:val="7925915293DC4C77916292BBB4006996"/>
    <w:rsid w:val="00DB73FC"/>
  </w:style>
  <w:style w:type="paragraph" w:customStyle="1" w:styleId="4B33966E8D124755BB676444BC88F0AE">
    <w:name w:val="4B33966E8D124755BB676444BC88F0AE"/>
    <w:rsid w:val="00DB73FC"/>
  </w:style>
  <w:style w:type="paragraph" w:customStyle="1" w:styleId="E46CC05FB33043DF908D9429213F45FA">
    <w:name w:val="E46CC05FB33043DF908D9429213F45FA"/>
    <w:rsid w:val="00DB73FC"/>
  </w:style>
  <w:style w:type="paragraph" w:customStyle="1" w:styleId="F27DD1CDABB6421B99F515E7D67F2B18">
    <w:name w:val="F27DD1CDABB6421B99F515E7D67F2B18"/>
    <w:rsid w:val="00DB73FC"/>
  </w:style>
  <w:style w:type="paragraph" w:customStyle="1" w:styleId="31CD731B8AE5406B8A60AA0A80C682C3">
    <w:name w:val="31CD731B8AE5406B8A60AA0A80C682C3"/>
    <w:rsid w:val="00DB73FC"/>
  </w:style>
  <w:style w:type="paragraph" w:customStyle="1" w:styleId="79059D3F959241C19419FC3039741518">
    <w:name w:val="79059D3F959241C19419FC3039741518"/>
    <w:rsid w:val="00DB73FC"/>
  </w:style>
  <w:style w:type="paragraph" w:customStyle="1" w:styleId="01FC932D847145F29889006EE0E24DE2">
    <w:name w:val="01FC932D847145F29889006EE0E24DE2"/>
    <w:rsid w:val="00DB73FC"/>
  </w:style>
  <w:style w:type="paragraph" w:customStyle="1" w:styleId="D9B0007F34BB48C7A552FEB2FA027D59">
    <w:name w:val="D9B0007F34BB48C7A552FEB2FA027D59"/>
    <w:rsid w:val="00DB73FC"/>
  </w:style>
  <w:style w:type="paragraph" w:customStyle="1" w:styleId="3422DBC844D046919C8342CFD00CF2FA">
    <w:name w:val="3422DBC844D046919C8342CFD00CF2FA"/>
    <w:rsid w:val="00DB73FC"/>
  </w:style>
  <w:style w:type="paragraph" w:customStyle="1" w:styleId="6CA8053EAABA42699EC5D5179D828075">
    <w:name w:val="6CA8053EAABA42699EC5D5179D828075"/>
    <w:rsid w:val="00DB73FC"/>
  </w:style>
  <w:style w:type="paragraph" w:customStyle="1" w:styleId="95411F46DEC34D1B880F65D57096C4EA">
    <w:name w:val="95411F46DEC34D1B880F65D57096C4EA"/>
    <w:rsid w:val="00DB73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1189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2026-07-07T09:47:00Z</dcterms:created>
  <dcterms:modified xsi:type="dcterms:W3CDTF">2026-07-07T09:47:00Z</dcterms:modified>
</cp:coreProperties>
</file>